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44CE" w14:textId="3CBDAB4F" w:rsidR="009D6262" w:rsidRPr="00EA38F2" w:rsidRDefault="009D6262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  <w:r w:rsidRPr="00EA38F2">
        <w:rPr>
          <w:rFonts w:cs="Arial"/>
          <w:b/>
          <w:bCs/>
          <w:szCs w:val="24"/>
          <w:shd w:val="clear" w:color="auto" w:fill="FFFFFF"/>
        </w:rPr>
        <w:t xml:space="preserve">INFORME </w:t>
      </w:r>
      <w:r w:rsidR="00C64938">
        <w:rPr>
          <w:rFonts w:cs="Arial"/>
          <w:b/>
          <w:bCs/>
          <w:szCs w:val="24"/>
          <w:shd w:val="clear" w:color="auto" w:fill="FFFFFF"/>
        </w:rPr>
        <w:t>01</w:t>
      </w:r>
      <w:r w:rsidR="001769B5">
        <w:rPr>
          <w:rFonts w:cs="Arial"/>
          <w:b/>
          <w:bCs/>
          <w:szCs w:val="24"/>
          <w:shd w:val="clear" w:color="auto" w:fill="FFFFFF"/>
        </w:rPr>
        <w:t>3</w:t>
      </w:r>
      <w:r w:rsidRPr="00EA38F2">
        <w:rPr>
          <w:rFonts w:cs="Arial"/>
          <w:b/>
          <w:bCs/>
          <w:szCs w:val="24"/>
          <w:shd w:val="clear" w:color="auto" w:fill="FFFFFF"/>
        </w:rPr>
        <w:t>/CES</w:t>
      </w:r>
      <w:r w:rsidR="000166F3" w:rsidRPr="00EA38F2">
        <w:rPr>
          <w:rFonts w:cs="Arial"/>
          <w:b/>
          <w:bCs/>
          <w:szCs w:val="24"/>
          <w:shd w:val="clear" w:color="auto" w:fill="FFFFFF"/>
        </w:rPr>
        <w:t>IOPREP</w:t>
      </w:r>
      <w:r w:rsidRPr="00EA38F2">
        <w:rPr>
          <w:rFonts w:cs="Arial"/>
          <w:b/>
          <w:bCs/>
          <w:szCs w:val="24"/>
          <w:shd w:val="clear" w:color="auto" w:fill="FFFFFF"/>
        </w:rPr>
        <w:t>/</w:t>
      </w:r>
      <w:r w:rsidR="00071EF1">
        <w:rPr>
          <w:rFonts w:cs="Arial"/>
          <w:b/>
          <w:bCs/>
          <w:szCs w:val="24"/>
          <w:shd w:val="clear" w:color="auto" w:fill="FFFFFF"/>
        </w:rPr>
        <w:t>SO</w:t>
      </w:r>
      <w:r w:rsidR="003E3969">
        <w:rPr>
          <w:rFonts w:cs="Arial"/>
          <w:b/>
          <w:bCs/>
          <w:szCs w:val="24"/>
          <w:shd w:val="clear" w:color="auto" w:fill="FFFFFF"/>
        </w:rPr>
        <w:t>/</w:t>
      </w:r>
      <w:r w:rsidR="003E3B62">
        <w:rPr>
          <w:rFonts w:cs="Arial"/>
          <w:b/>
          <w:bCs/>
          <w:szCs w:val="24"/>
          <w:shd w:val="clear" w:color="auto" w:fill="FFFFFF"/>
        </w:rPr>
        <w:t>22</w:t>
      </w:r>
      <w:r w:rsidR="004104F6" w:rsidRPr="00EA38F2">
        <w:rPr>
          <w:rFonts w:cs="Arial"/>
          <w:b/>
          <w:bCs/>
          <w:szCs w:val="24"/>
          <w:shd w:val="clear" w:color="auto" w:fill="FFFFFF"/>
        </w:rPr>
        <w:t>-</w:t>
      </w:r>
      <w:r w:rsidR="0088517F" w:rsidRPr="00EA38F2">
        <w:rPr>
          <w:rFonts w:cs="Arial"/>
          <w:b/>
          <w:bCs/>
          <w:szCs w:val="24"/>
          <w:shd w:val="clear" w:color="auto" w:fill="FFFFFF"/>
        </w:rPr>
        <w:t>0</w:t>
      </w:r>
      <w:r w:rsidR="00071EF1">
        <w:rPr>
          <w:rFonts w:cs="Arial"/>
          <w:b/>
          <w:bCs/>
          <w:szCs w:val="24"/>
          <w:shd w:val="clear" w:color="auto" w:fill="FFFFFF"/>
        </w:rPr>
        <w:t>3</w:t>
      </w:r>
      <w:r w:rsidR="004104F6" w:rsidRPr="00EA38F2">
        <w:rPr>
          <w:rFonts w:cs="Arial"/>
          <w:b/>
          <w:bCs/>
          <w:szCs w:val="24"/>
          <w:shd w:val="clear" w:color="auto" w:fill="FFFFFF"/>
        </w:rPr>
        <w:t>-202</w:t>
      </w:r>
      <w:r w:rsidR="0088517F" w:rsidRPr="00EA38F2">
        <w:rPr>
          <w:rFonts w:cs="Arial"/>
          <w:b/>
          <w:bCs/>
          <w:szCs w:val="24"/>
          <w:shd w:val="clear" w:color="auto" w:fill="FFFFFF"/>
        </w:rPr>
        <w:t>4</w:t>
      </w:r>
    </w:p>
    <w:p w14:paraId="08D6C874" w14:textId="77777777" w:rsidR="00A05AA7" w:rsidRPr="00EA38F2" w:rsidRDefault="00A05AA7" w:rsidP="00647F09">
      <w:pPr>
        <w:pStyle w:val="Encabezado"/>
        <w:jc w:val="center"/>
        <w:rPr>
          <w:rFonts w:cs="Arial"/>
          <w:b/>
          <w:bCs/>
          <w:szCs w:val="24"/>
          <w:shd w:val="clear" w:color="auto" w:fill="FFFFFF"/>
        </w:rPr>
      </w:pPr>
    </w:p>
    <w:p w14:paraId="26008ADA" w14:textId="30711995" w:rsidR="00071EF1" w:rsidRDefault="00F7090E" w:rsidP="003114B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RELATIVO </w:t>
      </w:r>
      <w:r w:rsid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AL </w:t>
      </w:r>
      <w:r w:rsidR="003114BD" w:rsidRP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>SEGUIMIENTO A LA INSTALACIÓN Y HABILITACIÓN DE LOS C</w:t>
      </w:r>
      <w:r w:rsidR="003114BD">
        <w:rPr>
          <w:rFonts w:ascii="Arial" w:hAnsi="Arial" w:cs="Arial"/>
          <w:b/>
          <w:bCs/>
          <w:sz w:val="24"/>
          <w:szCs w:val="24"/>
          <w:shd w:val="clear" w:color="auto" w:fill="FFFFFF"/>
        </w:rPr>
        <w:t>ENTROS DE ACOPIO Y TRANSMISIÓN DE DATOS Y LOS CENTROS DE CAPTURA Y VERIFICACIÓN.</w:t>
      </w:r>
    </w:p>
    <w:p w14:paraId="6CD7EAA2" w14:textId="77777777" w:rsidR="00071EF1" w:rsidRDefault="00071EF1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FBC4CE4" w14:textId="0AE0CFC6" w:rsidR="008D6517" w:rsidRDefault="008D6517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De acuerdo al artículo 350 del Reglamento de Elecciones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(RE)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del Instituto Nacional Electoral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(INE)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BC3518">
        <w:rPr>
          <w:rFonts w:ascii="Arial" w:hAnsi="Arial" w:cs="Arial"/>
          <w:sz w:val="24"/>
          <w:szCs w:val="24"/>
          <w:shd w:val="clear" w:color="auto" w:fill="FFFFFF"/>
        </w:rPr>
        <w:t xml:space="preserve"> los Centros de Acopio y Transmisión de Datos (CATD), son los centros oficiales en los cuales se lleva a cabo el acopio de las actas de escrutinio y cómputo destinadas al Programa de Resultados Electorales Preliminares (PREP). Constituyen las unidades básicas de la operación del PREP, en las cuales además se pueden realizar actividades de digitalización, captura, verificación y transmisión de datos e imágenes, conforme se establezca el Proceso Técnico Operativo.</w:t>
      </w:r>
    </w:p>
    <w:p w14:paraId="3829EEDE" w14:textId="77777777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2105B6D" w14:textId="3B9715D4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Por otra parte, los Centros de Captura y Verificación (CCV), son los centros en los que se realizan actividades de captura y verificación de datos, los cuales se podrán ubicar, preferentemente, en alguna sede del OPL. Los CCV se pueden instalar adicionalmente a los CATD pues, fungen como apoyo en las labores de captura y verificación de datos. </w:t>
      </w:r>
    </w:p>
    <w:p w14:paraId="181D1010" w14:textId="77777777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1CBC379" w14:textId="4E3DF73F" w:rsidR="00BC3518" w:rsidRDefault="00BC3518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Finalmente, el art</w:t>
      </w:r>
      <w:r w:rsidR="00866310">
        <w:rPr>
          <w:rFonts w:ascii="Arial" w:hAnsi="Arial" w:cs="Arial"/>
          <w:sz w:val="24"/>
          <w:szCs w:val="24"/>
          <w:shd w:val="clear" w:color="auto" w:fill="FFFFFF"/>
        </w:rPr>
        <w:t>í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culo en mención establece que las y los integrantes de la Comisión que dé seguimiento al </w:t>
      </w:r>
      <w:r w:rsidR="004E3CF3">
        <w:rPr>
          <w:rFonts w:ascii="Arial" w:hAnsi="Arial" w:cs="Arial"/>
          <w:sz w:val="24"/>
          <w:szCs w:val="24"/>
          <w:shd w:val="clear" w:color="auto" w:fill="FFFFFF"/>
        </w:rPr>
        <w:t>diseño, implementación y operación del PREP, podrán supervisar la instalación y habilitación de los CATD y los CCV, así como las actividades relacionadas con el diseño, implementación y operación del PREP que ejecuten en dichos centros.</w:t>
      </w:r>
    </w:p>
    <w:p w14:paraId="30667C93" w14:textId="77777777" w:rsidR="004E3CF3" w:rsidRDefault="004E3CF3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4DB328AB" w14:textId="49C20E0B" w:rsidR="004E3CF3" w:rsidRDefault="004E3CF3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 atención a lo anterior, se emite el presente informe relativo al seguimiento a la instalación y habilitación de los 28 CATD y los 2 CCV</w:t>
      </w:r>
      <w:r w:rsidR="006802F5">
        <w:rPr>
          <w:rFonts w:ascii="Arial" w:hAnsi="Arial" w:cs="Arial"/>
          <w:sz w:val="24"/>
          <w:szCs w:val="24"/>
          <w:shd w:val="clear" w:color="auto" w:fill="FFFFFF"/>
        </w:rPr>
        <w:t>, haciendo las siguientes precisiones:</w:t>
      </w:r>
    </w:p>
    <w:p w14:paraId="33ADDF0E" w14:textId="77777777" w:rsidR="006802F5" w:rsidRDefault="006802F5" w:rsidP="00647F09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A5DCF02" w14:textId="1C5812D6" w:rsidR="006802F5" w:rsidRDefault="006802F5" w:rsidP="006802F5">
      <w:pPr>
        <w:pStyle w:val="Prrafodelist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Se habilitó un CATD en cada uno de los Consejos Distritales Electorales.</w:t>
      </w:r>
    </w:p>
    <w:p w14:paraId="084E2B74" w14:textId="617BB79D" w:rsidR="006802F5" w:rsidRDefault="006802F5" w:rsidP="006802F5">
      <w:pPr>
        <w:pStyle w:val="Prrafodelist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Se habilitó un CCV en cada una de las sedes del IEPC Guerrero.</w:t>
      </w:r>
    </w:p>
    <w:p w14:paraId="48B77CF7" w14:textId="77777777" w:rsidR="006802F5" w:rsidRDefault="006802F5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3C8A6FE" w14:textId="45E156C5" w:rsidR="000F36FA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 dichos centros, se prevén procesar la siguiente cantidad de actas, aproximadamente:</w:t>
      </w:r>
    </w:p>
    <w:p w14:paraId="27111B73" w14:textId="77777777" w:rsidR="000F36FA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tbl>
      <w:tblPr>
        <w:tblW w:w="6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903"/>
        <w:gridCol w:w="2111"/>
        <w:gridCol w:w="2131"/>
      </w:tblGrid>
      <w:tr w:rsidR="000F36FA" w:rsidRPr="00CF57C1" w14:paraId="31D274E9" w14:textId="77777777" w:rsidTr="00F70DD1">
        <w:trPr>
          <w:cantSplit/>
          <w:trHeight w:val="411"/>
          <w:tblHeader/>
          <w:jc w:val="center"/>
        </w:trPr>
        <w:tc>
          <w:tcPr>
            <w:tcW w:w="1093" w:type="dxa"/>
            <w:shd w:val="clear" w:color="auto" w:fill="BAA0E0"/>
            <w:vAlign w:val="center"/>
            <w:hideMark/>
          </w:tcPr>
          <w:p w14:paraId="16F29022" w14:textId="77777777" w:rsidR="000F36FA" w:rsidRPr="00522291" w:rsidRDefault="000F36FA" w:rsidP="00F70DD1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522291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ID CATD</w:t>
            </w:r>
          </w:p>
        </w:tc>
        <w:tc>
          <w:tcPr>
            <w:tcW w:w="903" w:type="dxa"/>
            <w:shd w:val="clear" w:color="auto" w:fill="BAA0E0"/>
            <w:vAlign w:val="center"/>
            <w:hideMark/>
          </w:tcPr>
          <w:p w14:paraId="72902770" w14:textId="77777777" w:rsidR="000F36FA" w:rsidRPr="00522291" w:rsidRDefault="000F36FA" w:rsidP="00F70DD1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522291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TIPO</w:t>
            </w:r>
          </w:p>
        </w:tc>
        <w:tc>
          <w:tcPr>
            <w:tcW w:w="2111" w:type="dxa"/>
            <w:shd w:val="clear" w:color="auto" w:fill="BAA0E0"/>
            <w:vAlign w:val="center"/>
            <w:hideMark/>
          </w:tcPr>
          <w:p w14:paraId="1F45F1A5" w14:textId="77777777" w:rsidR="000F36FA" w:rsidRPr="00522291" w:rsidRDefault="000F36FA" w:rsidP="00F70DD1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522291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UBICACIÓN</w:t>
            </w:r>
          </w:p>
        </w:tc>
        <w:tc>
          <w:tcPr>
            <w:tcW w:w="2131" w:type="dxa"/>
            <w:shd w:val="clear" w:color="auto" w:fill="BAA0E0"/>
            <w:vAlign w:val="center"/>
            <w:hideMark/>
          </w:tcPr>
          <w:p w14:paraId="59540774" w14:textId="77777777" w:rsidR="000F36FA" w:rsidRPr="00522291" w:rsidRDefault="000F36FA" w:rsidP="00F70DD1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</w:pPr>
            <w:r w:rsidRPr="00522291">
              <w:rPr>
                <w:rFonts w:ascii="Arial Narrow" w:eastAsia="Times New Roman" w:hAnsi="Arial Narrow" w:cs="Calibri"/>
                <w:b/>
                <w:bCs/>
                <w:color w:val="000000"/>
                <w:lang w:eastAsia="es-MX"/>
              </w:rPr>
              <w:t>Actas Procesar</w:t>
            </w:r>
          </w:p>
        </w:tc>
      </w:tr>
      <w:tr w:rsidR="000F36FA" w:rsidRPr="00CF57C1" w14:paraId="4DAAADED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71DBEF9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1D83C26F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2C6EDEB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CHILPANCINGO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04A2492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366</w:t>
            </w:r>
          </w:p>
        </w:tc>
      </w:tr>
      <w:tr w:rsidR="000F36FA" w:rsidRPr="00CF57C1" w14:paraId="3BDA2617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27DF312B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386E10D1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718805BA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CHILPANCINGO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0A50AEAE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320</w:t>
            </w:r>
          </w:p>
        </w:tc>
      </w:tr>
      <w:tr w:rsidR="000F36FA" w:rsidRPr="00CF57C1" w14:paraId="18BB483D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3AF42090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429216D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798330D6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8F56FD0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342</w:t>
            </w:r>
          </w:p>
        </w:tc>
      </w:tr>
      <w:tr w:rsidR="000F36FA" w:rsidRPr="00CF57C1" w14:paraId="2533ABDA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63CF1C1B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1B7630BF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038C94F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D8F9ED6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332</w:t>
            </w:r>
          </w:p>
        </w:tc>
      </w:tr>
      <w:tr w:rsidR="000F36FA" w:rsidRPr="00CF57C1" w14:paraId="573DFF8B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4A548BE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28882896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0A89CC26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6369967C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320</w:t>
            </w:r>
          </w:p>
        </w:tc>
      </w:tr>
      <w:tr w:rsidR="000F36FA" w:rsidRPr="00CF57C1" w14:paraId="3A19FD4B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00815A41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D703285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544F2063" w14:textId="77777777" w:rsidR="000F36FA" w:rsidRPr="007D600A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D600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A9A55F2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338</w:t>
            </w:r>
          </w:p>
        </w:tc>
      </w:tr>
      <w:tr w:rsidR="000F36FA" w:rsidRPr="00CF57C1" w14:paraId="0B2AC625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1216E74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13B3A87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E52F256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F27B8E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312</w:t>
            </w:r>
          </w:p>
        </w:tc>
      </w:tr>
      <w:tr w:rsidR="000F36FA" w:rsidRPr="00CF57C1" w14:paraId="132F9CE3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03002A86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386C092F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3A913E4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286CC4B5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306</w:t>
            </w:r>
          </w:p>
        </w:tc>
      </w:tr>
      <w:tr w:rsidR="000F36FA" w:rsidRPr="00CF57C1" w14:paraId="65112C78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24A26D9C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lastRenderedPageBreak/>
              <w:t>9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0653B58B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54684DFE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ACAPULCO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4084E177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308</w:t>
            </w:r>
          </w:p>
        </w:tc>
      </w:tr>
      <w:tr w:rsidR="000F36FA" w:rsidRPr="00CF57C1" w14:paraId="5C764455" w14:textId="77777777" w:rsidTr="00F70DD1">
        <w:trPr>
          <w:trHeight w:val="32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EE3D5E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65916956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682FC75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TECPAN DE GALEANA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A1BE3C7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374</w:t>
            </w:r>
          </w:p>
        </w:tc>
      </w:tr>
      <w:tr w:rsidR="000F36FA" w:rsidRPr="00CF57C1" w14:paraId="078E7E21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402863D2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688A3B30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A0DA0B8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PETATLÁN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17DB6520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382</w:t>
            </w:r>
          </w:p>
        </w:tc>
      </w:tr>
      <w:tr w:rsidR="000F36FA" w:rsidRPr="00CF57C1" w14:paraId="71D069D2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008974C2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3450F5DE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0F512C1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 xml:space="preserve">ZIHUATANEJO 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4DD3191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370</w:t>
            </w:r>
          </w:p>
        </w:tc>
      </w:tr>
      <w:tr w:rsidR="000F36FA" w:rsidRPr="00CF57C1" w14:paraId="3F8BBF93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6378993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13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249AE3F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52866C6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SAN MARCOS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59FBB74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348</w:t>
            </w:r>
          </w:p>
        </w:tc>
      </w:tr>
      <w:tr w:rsidR="000F36FA" w:rsidRPr="00CF57C1" w14:paraId="5B8D5A39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6F413E2B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34FAFAAC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B6F667D" w14:textId="77777777" w:rsidR="000F36FA" w:rsidRPr="00783EF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783E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AYUTLA DE LOS LIBRES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1BBB8043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392</w:t>
            </w:r>
          </w:p>
        </w:tc>
      </w:tr>
      <w:tr w:rsidR="000F36FA" w:rsidRPr="00CF57C1" w14:paraId="1380167F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8CB1CC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031B5FCD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4C36F1B8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CRUZ GRANDE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2E40D2A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342</w:t>
            </w:r>
          </w:p>
        </w:tc>
      </w:tr>
      <w:tr w:rsidR="000F36FA" w:rsidRPr="00CF57C1" w14:paraId="02D88FC1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33EBCE9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861697E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4C190387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OMETEPEC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6A93C83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366</w:t>
            </w:r>
          </w:p>
        </w:tc>
      </w:tr>
      <w:tr w:rsidR="000F36FA" w:rsidRPr="00CF57C1" w14:paraId="027FFD98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490F87A6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3D3CF6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FC8D367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COYUCA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 xml:space="preserve"> DE CATALÁN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662CB64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418</w:t>
            </w:r>
          </w:p>
        </w:tc>
      </w:tr>
      <w:tr w:rsidR="000F36FA" w:rsidRPr="00CF57C1" w14:paraId="21430EF8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03306C6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3BAE655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4234FF2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CD. ALTAMIRANO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9BEE00A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442</w:t>
            </w:r>
          </w:p>
        </w:tc>
      </w:tr>
      <w:tr w:rsidR="000F36FA" w:rsidRPr="00CF57C1" w14:paraId="63235D1B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24A2122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89EC4F1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7DF657E5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ZUMPANGO DEL RIO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6E96E041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326</w:t>
            </w:r>
          </w:p>
        </w:tc>
      </w:tr>
      <w:tr w:rsidR="000F36FA" w:rsidRPr="00CF57C1" w14:paraId="14E9473B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EB7C11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4A77082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5380FC50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TELOLOAPAN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165C66BA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442</w:t>
            </w:r>
          </w:p>
        </w:tc>
      </w:tr>
      <w:tr w:rsidR="000F36FA" w:rsidRPr="00CF57C1" w14:paraId="0F457996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45E712F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4628EE3E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B489605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TAXCO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1AAFFAF6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400</w:t>
            </w:r>
          </w:p>
        </w:tc>
      </w:tr>
      <w:tr w:rsidR="000F36FA" w:rsidRPr="00CF57C1" w14:paraId="2D7AEB42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77563AF1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42202C62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75376C1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IGUALA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07FFAB13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360</w:t>
            </w:r>
          </w:p>
        </w:tc>
      </w:tr>
      <w:tr w:rsidR="000F36FA" w:rsidRPr="00CF57C1" w14:paraId="003C95CC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FA00A3B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19B56FAC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089E516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CIUDAD DE HUITZUCO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25266166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388</w:t>
            </w:r>
          </w:p>
        </w:tc>
      </w:tr>
      <w:tr w:rsidR="000F36FA" w:rsidRPr="00CF57C1" w14:paraId="6818104A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2F4B6E87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BDC0C74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43D6BD72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TIXTLA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202E8945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398</w:t>
            </w:r>
          </w:p>
        </w:tc>
      </w:tr>
      <w:tr w:rsidR="000F36FA" w:rsidRPr="00CF57C1" w14:paraId="14DF6B2B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7E35D8FF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2D2A0F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157677DB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CHILAPA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CE0C8B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392</w:t>
            </w:r>
          </w:p>
        </w:tc>
      </w:tr>
      <w:tr w:rsidR="000F36FA" w:rsidRPr="00CF57C1" w14:paraId="4D5B2BCD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5A1F1E7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76E0D73A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2AADD305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OLINALÁ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69851F8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418</w:t>
            </w:r>
          </w:p>
        </w:tc>
      </w:tr>
      <w:tr w:rsidR="000F36FA" w:rsidRPr="00CF57C1" w14:paraId="181209A3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3DAC47CA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27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154AF4F1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77A36BE2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TLAPA DE COMONFORT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536EAEFE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376</w:t>
            </w:r>
          </w:p>
        </w:tc>
      </w:tr>
      <w:tr w:rsidR="000F36FA" w:rsidRPr="00CF57C1" w14:paraId="1504475D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0708792D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6B1D675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CATD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2129D6B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SAN LUIS ACATLÁN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7F2DF4D9" w14:textId="77777777" w:rsidR="000F36FA" w:rsidRPr="000C1136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0C1136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374</w:t>
            </w:r>
          </w:p>
        </w:tc>
      </w:tr>
      <w:tr w:rsidR="000F36FA" w:rsidRPr="00CF57C1" w14:paraId="2E6E13CC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60328915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201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0DC1E3B7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CCV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249AB56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GUERRERO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F3EE380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7,254</w:t>
            </w:r>
          </w:p>
        </w:tc>
      </w:tr>
      <w:tr w:rsidR="000F36FA" w:rsidRPr="00CF57C1" w14:paraId="5FB2623E" w14:textId="77777777" w:rsidTr="00F70DD1">
        <w:trPr>
          <w:trHeight w:val="290"/>
          <w:jc w:val="center"/>
        </w:trPr>
        <w:tc>
          <w:tcPr>
            <w:tcW w:w="1093" w:type="dxa"/>
            <w:shd w:val="clear" w:color="D8D8D8" w:fill="D8D8D8"/>
            <w:noWrap/>
            <w:vAlign w:val="bottom"/>
            <w:hideMark/>
          </w:tcPr>
          <w:p w14:paraId="4FFA447D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202</w:t>
            </w:r>
          </w:p>
        </w:tc>
        <w:tc>
          <w:tcPr>
            <w:tcW w:w="903" w:type="dxa"/>
            <w:shd w:val="clear" w:color="D8D8D8" w:fill="D8D8D8"/>
            <w:noWrap/>
            <w:vAlign w:val="bottom"/>
            <w:hideMark/>
          </w:tcPr>
          <w:p w14:paraId="4F223EE9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CCV</w:t>
            </w:r>
          </w:p>
        </w:tc>
        <w:tc>
          <w:tcPr>
            <w:tcW w:w="2111" w:type="dxa"/>
            <w:shd w:val="clear" w:color="auto" w:fill="auto"/>
            <w:noWrap/>
            <w:vAlign w:val="bottom"/>
            <w:hideMark/>
          </w:tcPr>
          <w:p w14:paraId="6FD43FC4" w14:textId="77777777" w:rsidR="000F36FA" w:rsidRPr="00CF57C1" w:rsidRDefault="000F36FA" w:rsidP="00BC595A">
            <w:pPr>
              <w:spacing w:after="0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GUERRERO</w:t>
            </w:r>
          </w:p>
        </w:tc>
        <w:tc>
          <w:tcPr>
            <w:tcW w:w="2131" w:type="dxa"/>
            <w:shd w:val="clear" w:color="D8D8D8" w:fill="D8D8D8"/>
            <w:noWrap/>
            <w:vAlign w:val="bottom"/>
            <w:hideMark/>
          </w:tcPr>
          <w:p w14:paraId="3C9F3B36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es-MX"/>
              </w:rPr>
              <w:t>3,110</w:t>
            </w:r>
          </w:p>
        </w:tc>
      </w:tr>
      <w:tr w:rsidR="000F36FA" w:rsidRPr="00CF57C1" w14:paraId="1112558A" w14:textId="77777777" w:rsidTr="00F70DD1">
        <w:trPr>
          <w:trHeight w:val="320"/>
          <w:jc w:val="center"/>
        </w:trPr>
        <w:tc>
          <w:tcPr>
            <w:tcW w:w="4107" w:type="dxa"/>
            <w:gridSpan w:val="3"/>
            <w:shd w:val="clear" w:color="auto" w:fill="auto"/>
            <w:noWrap/>
            <w:vAlign w:val="bottom"/>
            <w:hideMark/>
          </w:tcPr>
          <w:p w14:paraId="3FC335A8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</w:pPr>
            <w:r w:rsidRPr="00CF57C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131" w:type="dxa"/>
            <w:shd w:val="clear" w:color="auto" w:fill="BAA0E0"/>
            <w:noWrap/>
            <w:vAlign w:val="bottom"/>
            <w:hideMark/>
          </w:tcPr>
          <w:p w14:paraId="3EEE40CA" w14:textId="77777777" w:rsidR="000F36FA" w:rsidRPr="00CF57C1" w:rsidRDefault="000F36FA" w:rsidP="00BC595A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MX"/>
              </w:rPr>
              <w:t>10,364</w:t>
            </w:r>
          </w:p>
        </w:tc>
      </w:tr>
    </w:tbl>
    <w:p w14:paraId="597FCD44" w14:textId="77777777" w:rsidR="000F36FA" w:rsidRPr="006802F5" w:rsidRDefault="000F36FA" w:rsidP="006802F5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09EE00F" w14:textId="77777777" w:rsidR="006222B7" w:rsidRDefault="006222B7" w:rsidP="006222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F8F3D60" w14:textId="70E268DF" w:rsidR="00C45BE4" w:rsidRDefault="00C45BE4" w:rsidP="006222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Cabe precisar</w:t>
      </w:r>
      <w:r w:rsidR="00712F2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que</w:t>
      </w:r>
      <w:r w:rsidR="00712F2C">
        <w:rPr>
          <w:rFonts w:ascii="Arial" w:hAnsi="Arial" w:cs="Arial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e</w:t>
      </w:r>
      <w:r w:rsidRPr="00C45BE4">
        <w:rPr>
          <w:rFonts w:ascii="Arial" w:hAnsi="Arial" w:cs="Arial"/>
          <w:sz w:val="24"/>
          <w:szCs w:val="24"/>
          <w:shd w:val="clear" w:color="auto" w:fill="FFFFFF"/>
        </w:rPr>
        <w:t xml:space="preserve">n los CATD, solo se llevarán a cabo las tareas de acopio y digitalización; mientras </w:t>
      </w:r>
      <w:proofErr w:type="gramStart"/>
      <w:r w:rsidRPr="00C45BE4">
        <w:rPr>
          <w:rFonts w:ascii="Arial" w:hAnsi="Arial" w:cs="Arial"/>
          <w:sz w:val="24"/>
          <w:szCs w:val="24"/>
          <w:shd w:val="clear" w:color="auto" w:fill="FFFFFF"/>
        </w:rPr>
        <w:t>que</w:t>
      </w:r>
      <w:proofErr w:type="gramEnd"/>
      <w:r w:rsidRPr="00C45BE4">
        <w:rPr>
          <w:rFonts w:ascii="Arial" w:hAnsi="Arial" w:cs="Arial"/>
          <w:sz w:val="24"/>
          <w:szCs w:val="24"/>
          <w:shd w:val="clear" w:color="auto" w:fill="FFFFFF"/>
        </w:rPr>
        <w:t xml:space="preserve"> en los CCV, se hará la captura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 datos </w:t>
      </w:r>
      <w:r w:rsidRPr="00C45BE4">
        <w:rPr>
          <w:rFonts w:ascii="Arial" w:hAnsi="Arial" w:cs="Arial"/>
          <w:sz w:val="24"/>
          <w:szCs w:val="24"/>
          <w:shd w:val="clear" w:color="auto" w:fill="FFFFFF"/>
        </w:rPr>
        <w:t>y verificación de imágenes y datos, así como la difusión de los resultados electorales preliminares</w:t>
      </w:r>
      <w:r w:rsidR="00685B0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55564A7F" w14:textId="77777777" w:rsidR="00685B01" w:rsidRDefault="00685B01" w:rsidP="006222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E46BC79" w14:textId="1D90E713" w:rsidR="00C01FF4" w:rsidRDefault="006E13AE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Los días 14 y 15 de marzo, s</w:t>
      </w:r>
      <w:r w:rsidR="006E73A6">
        <w:rPr>
          <w:rFonts w:ascii="Arial" w:hAnsi="Arial" w:cs="Arial"/>
          <w:sz w:val="24"/>
          <w:szCs w:val="24"/>
          <w:shd w:val="clear" w:color="auto" w:fill="FFFFFF"/>
        </w:rPr>
        <w:t xml:space="preserve">e realizó la inspección a los 28 CATD y los 2 CCV, cuya finalidad es validar el espacio físico, iluminación, clima y contactos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(anexo 1), cabe precisar que cada CATD y CCV </w:t>
      </w:r>
      <w:r w:rsidR="00C01FF4">
        <w:rPr>
          <w:rFonts w:ascii="Arial" w:hAnsi="Arial" w:cs="Arial"/>
          <w:sz w:val="24"/>
          <w:szCs w:val="24"/>
          <w:shd w:val="clear" w:color="auto" w:fill="FFFFFF"/>
        </w:rPr>
        <w:t xml:space="preserve">estará habilitado con los bienes informáticos y muebles listados en el </w:t>
      </w:r>
      <w:r w:rsidR="00C01FF4" w:rsidRPr="006E13AE">
        <w:rPr>
          <w:rFonts w:ascii="Arial" w:hAnsi="Arial" w:cs="Arial"/>
          <w:sz w:val="24"/>
          <w:szCs w:val="24"/>
          <w:shd w:val="clear" w:color="auto" w:fill="FFFFFF"/>
        </w:rPr>
        <w:t>anexo</w:t>
      </w:r>
      <w:r w:rsidR="00D049DA" w:rsidRPr="006E13A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E13AE">
        <w:rPr>
          <w:rFonts w:ascii="Arial" w:hAnsi="Arial" w:cs="Arial"/>
          <w:sz w:val="24"/>
          <w:szCs w:val="24"/>
          <w:shd w:val="clear" w:color="auto" w:fill="FFFFFF"/>
        </w:rPr>
        <w:t>2</w:t>
      </w:r>
      <w:r w:rsidR="00C01FF4">
        <w:rPr>
          <w:rFonts w:ascii="Arial" w:hAnsi="Arial" w:cs="Arial"/>
          <w:sz w:val="24"/>
          <w:szCs w:val="24"/>
          <w:shd w:val="clear" w:color="auto" w:fill="FFFFFF"/>
        </w:rPr>
        <w:t xml:space="preserve"> del presente informe, donde se muestra un avance en cuanto a la distribución de los bienes.</w:t>
      </w:r>
    </w:p>
    <w:p w14:paraId="1EB3EBC9" w14:textId="77777777" w:rsidR="001D229D" w:rsidRDefault="001D229D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781DBC0" w14:textId="2C125BB0" w:rsidR="001D229D" w:rsidRDefault="001D229D" w:rsidP="001D229D">
      <w:pPr>
        <w:pStyle w:val="SubtituloUTSI"/>
        <w:spacing w:before="0" w:after="0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  <w:r w:rsidRPr="001D229D"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  <w:t>Además, e</w:t>
      </w:r>
      <w:r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  <w:t xml:space="preserve">l 07 de marzo se dio inicio con la instalación de red de los CATD, de acuerdo al siguiente esquema de fechas. </w:t>
      </w:r>
    </w:p>
    <w:p w14:paraId="3BD8127E" w14:textId="77777777" w:rsidR="001D229D" w:rsidRDefault="001D229D" w:rsidP="001D229D">
      <w:pPr>
        <w:pStyle w:val="SubtituloUTSI"/>
        <w:spacing w:before="0" w:after="0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6B4A3906" w14:textId="4FF32D32" w:rsidR="001D229D" w:rsidRDefault="001D229D" w:rsidP="001D229D">
      <w:pPr>
        <w:pStyle w:val="SubtituloUTSI"/>
        <w:spacing w:before="0" w:after="0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197A7F70" w14:textId="77777777" w:rsidR="001D229D" w:rsidRDefault="001D229D" w:rsidP="001D229D">
      <w:pPr>
        <w:pStyle w:val="SubtituloUTSI"/>
        <w:spacing w:before="0" w:after="0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0B77A0AA" w14:textId="77777777" w:rsidR="001D229D" w:rsidRDefault="001D229D" w:rsidP="001D229D">
      <w:pPr>
        <w:pStyle w:val="SubtituloUTSI"/>
        <w:spacing w:before="0" w:after="0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075B5D59" w14:textId="3F19BB45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  <w:r w:rsidRPr="000C71E9">
        <w:rPr>
          <w:rFonts w:eastAsiaTheme="minorHAnsi" w:cs="Arial"/>
          <w:b w:val="0"/>
          <w:bCs w:val="0"/>
          <w:noProof/>
          <w:color w:val="auto"/>
          <w:spacing w:val="0"/>
          <w:kern w:val="0"/>
          <w:sz w:val="24"/>
          <w:szCs w:val="24"/>
          <w:lang w:val="es-MX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321351" wp14:editId="711BEEA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55105" cy="3230479"/>
                <wp:effectExtent l="0" t="0" r="0" b="8255"/>
                <wp:wrapNone/>
                <wp:docPr id="6" name="Grupo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9E825D-588C-144A-21BD-F19A53F32B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5105" cy="3230479"/>
                          <a:chOff x="0" y="0"/>
                          <a:chExt cx="6705600" cy="4253304"/>
                        </a:xfrm>
                      </wpg:grpSpPr>
                      <pic:pic xmlns:pic="http://schemas.openxmlformats.org/drawingml/2006/picture">
                        <pic:nvPicPr>
                          <pic:cNvPr id="1847496549" name="Imagen 1847496549">
                            <a:extLst>
                              <a:ext uri="{FF2B5EF4-FFF2-40B4-BE49-F238E27FC236}">
                                <a16:creationId xmlns:a16="http://schemas.microsoft.com/office/drawing/2014/main" id="{A70A6F8C-8F21-405D-A533-A45BCBC0672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b="48500"/>
                          <a:stretch/>
                        </pic:blipFill>
                        <pic:spPr>
                          <a:xfrm>
                            <a:off x="0" y="0"/>
                            <a:ext cx="3352800" cy="4253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3526082" name="Imagen 373526082">
                            <a:extLst>
                              <a:ext uri="{FF2B5EF4-FFF2-40B4-BE49-F238E27FC236}">
                                <a16:creationId xmlns:a16="http://schemas.microsoft.com/office/drawing/2014/main" id="{C1CBA77A-475C-4E53-C5D2-7BFCE2F7D8A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t="52599"/>
                          <a:stretch/>
                        </pic:blipFill>
                        <pic:spPr>
                          <a:xfrm>
                            <a:off x="3352800" y="51251"/>
                            <a:ext cx="3352800" cy="39147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A52467" id="Grupo 5" o:spid="_x0000_s1026" style="position:absolute;margin-left:0;margin-top:-.05pt;width:453.15pt;height:254.35pt;z-index:251659264;mso-position-horizontal-relative:margin;mso-width-relative:margin;mso-height-relative:margin" coordsize="67056,425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">
                <v:shape id="Imagen 1847496549" o:spid="_x0000_s1027" type="#_x0000_t75" style="position:absolute;width:33528;height:425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">
                  <v:imagedata r:id="rId9" o:title="" cropbottom="31785f"/>
                </v:shape>
                <v:shape id="Imagen 373526082" o:spid="_x0000_s1028" type="#_x0000_t75" style="position:absolute;left:33528;top:512;width:33528;height:39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">
                  <v:imagedata r:id="rId9" o:title="" croptop="34471f"/>
                </v:shape>
                <w10:wrap anchorx="margin"/>
              </v:group>
            </w:pict>
          </mc:Fallback>
        </mc:AlternateContent>
      </w:r>
    </w:p>
    <w:p w14:paraId="5718CCAA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6D706B79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0CD7F95F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54866117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4247964F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4F5E1E34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68B991FF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3222CD10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7C21A817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323A6CEC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0671693D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47DEF1EC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4EF3BD61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77B5197D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799FB5C9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7F0DD714" w14:textId="77777777" w:rsidR="001D229D" w:rsidRDefault="001D229D" w:rsidP="001D229D">
      <w:pPr>
        <w:pStyle w:val="SubtituloUTSI"/>
        <w:spacing w:before="0" w:after="0"/>
        <w:jc w:val="center"/>
        <w:rPr>
          <w:rFonts w:eastAsiaTheme="minorHAnsi" w:cs="Arial"/>
          <w:b w:val="0"/>
          <w:bCs w:val="0"/>
          <w:color w:val="auto"/>
          <w:spacing w:val="0"/>
          <w:kern w:val="0"/>
          <w:sz w:val="24"/>
          <w:szCs w:val="24"/>
          <w:lang w:val="es-MX" w:eastAsia="en-US"/>
        </w:rPr>
      </w:pPr>
    </w:p>
    <w:p w14:paraId="1C45E829" w14:textId="51010C3B" w:rsidR="001D229D" w:rsidRDefault="001D229D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792D3D5" w14:textId="77777777" w:rsidR="00987EFB" w:rsidRDefault="00987EFB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B745D68" w14:textId="1F14F17A" w:rsidR="001D229D" w:rsidRDefault="001D229D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 la fecha, se ha concluido con la instalación de la red en 13 CATD</w:t>
      </w:r>
      <w:r w:rsidR="009F6E66">
        <w:rPr>
          <w:rFonts w:ascii="Arial" w:hAnsi="Arial" w:cs="Arial"/>
          <w:sz w:val="24"/>
          <w:szCs w:val="24"/>
          <w:shd w:val="clear" w:color="auto" w:fill="FFFFFF"/>
        </w:rPr>
        <w:t>, y se tiene contemplado que para el 30 de marzo se concluyan los trabajos relacionados a la habilitación de las redes tanto de los CATD como de los CCV.</w:t>
      </w:r>
    </w:p>
    <w:p w14:paraId="2130CC38" w14:textId="77777777" w:rsidR="001D229D" w:rsidRDefault="001D229D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620E0F2" w14:textId="6E736575" w:rsidR="00987EFB" w:rsidRDefault="00987EFB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El 20 de marzo, se dio inicio con la instalación del servicio de internet dedicado en el CCV primario.</w:t>
      </w:r>
    </w:p>
    <w:p w14:paraId="3AB946AC" w14:textId="77777777" w:rsidR="00C01FF4" w:rsidRDefault="00C01FF4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1E2CF4CA" w14:textId="7C876687" w:rsidR="003E3B62" w:rsidRDefault="003E3B62" w:rsidP="00C01FF4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 partir del 27 de marzo, se tiene programado iniciar la ruta de entrega de los bienes informáticos restantes para la habilitación de los 28 CATD</w:t>
      </w:r>
    </w:p>
    <w:p w14:paraId="61D2C341" w14:textId="77777777" w:rsidR="00BA5D40" w:rsidRDefault="00BA5D40" w:rsidP="006222B7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7768ECDA" w14:textId="3C95CE8E" w:rsidR="006222B7" w:rsidRPr="00952983" w:rsidRDefault="006222B7" w:rsidP="006222B7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952983">
        <w:rPr>
          <w:rFonts w:ascii="Arial" w:hAnsi="Arial" w:cs="Arial"/>
          <w:bCs/>
          <w:sz w:val="24"/>
          <w:szCs w:val="24"/>
          <w:shd w:val="clear" w:color="auto" w:fill="FFFFFF"/>
        </w:rPr>
        <w:t>Lo que se informa a los integrantes de la Comisión Especial para los efectos legales a que haya lugar.</w:t>
      </w:r>
    </w:p>
    <w:p w14:paraId="6467A66F" w14:textId="77777777" w:rsidR="006222B7" w:rsidRDefault="006222B7" w:rsidP="006222B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BACC7A0" w14:textId="77777777" w:rsidR="0008316D" w:rsidRPr="0008316D" w:rsidRDefault="0008316D" w:rsidP="00647F09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2A7D3B4" w14:textId="30C29241" w:rsidR="007A5216" w:rsidRPr="00EA38F2" w:rsidRDefault="00C6232C" w:rsidP="00647F09">
      <w:pPr>
        <w:spacing w:after="0" w:line="276" w:lineRule="auto"/>
        <w:jc w:val="right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Cs/>
          <w:sz w:val="24"/>
          <w:szCs w:val="24"/>
          <w:shd w:val="clear" w:color="auto" w:fill="FFFFFF"/>
        </w:rPr>
        <w:t>C</w:t>
      </w:r>
      <w:r w:rsidR="001C7454" w:rsidRPr="00EA38F2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hilpancingo, Guerrero, </w:t>
      </w:r>
      <w:r w:rsidR="00712F2C">
        <w:rPr>
          <w:rFonts w:ascii="Arial" w:hAnsi="Arial" w:cs="Arial"/>
          <w:bCs/>
          <w:sz w:val="24"/>
          <w:szCs w:val="24"/>
          <w:shd w:val="clear" w:color="auto" w:fill="FFFFFF"/>
        </w:rPr>
        <w:t>22</w:t>
      </w:r>
      <w:r w:rsidR="000F293C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de </w:t>
      </w:r>
      <w:r w:rsidR="00801931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marzo </w:t>
      </w:r>
      <w:r w:rsidR="007A5216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de 202</w:t>
      </w:r>
      <w:r w:rsidR="00F75AD9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4</w:t>
      </w:r>
      <w:r w:rsidR="007A5216" w:rsidRPr="00EA38F2">
        <w:rPr>
          <w:rFonts w:ascii="Arial" w:hAnsi="Arial" w:cs="Arial"/>
          <w:bCs/>
          <w:sz w:val="24"/>
          <w:szCs w:val="24"/>
          <w:shd w:val="clear" w:color="auto" w:fill="FFFFFF"/>
        </w:rPr>
        <w:t>.</w:t>
      </w:r>
    </w:p>
    <w:p w14:paraId="08D6F1BA" w14:textId="77777777" w:rsidR="00755410" w:rsidRPr="00EA38F2" w:rsidRDefault="00755410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4E33D25" w14:textId="77777777" w:rsidR="00507907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1A35F6B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07C03C4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664337C7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43EA1492" w14:textId="77777777" w:rsidR="009F6E66" w:rsidRDefault="009F6E66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1299821" w14:textId="77777777" w:rsidR="006222B7" w:rsidRDefault="006222B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7DFD925" w14:textId="77777777" w:rsidR="006222B7" w:rsidRPr="00EA38F2" w:rsidRDefault="006222B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78AF8DDE" w14:textId="77777777" w:rsidR="00507907" w:rsidRPr="00EA38F2" w:rsidRDefault="00507907" w:rsidP="00647F09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>C. EDMAR LEÓN GARCÍA</w:t>
      </w:r>
    </w:p>
    <w:p w14:paraId="7DAF2F8F" w14:textId="67A435B8" w:rsidR="00657ECB" w:rsidRPr="00EA38F2" w:rsidRDefault="00507907" w:rsidP="00647F09">
      <w:pPr>
        <w:spacing w:after="0" w:line="276" w:lineRule="auto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sz w:val="24"/>
          <w:szCs w:val="24"/>
          <w:shd w:val="clear" w:color="auto" w:fill="FFFFFF"/>
        </w:rPr>
        <w:t>CONSEJERO PRESIDENTE DE LA COMISIÓN</w:t>
      </w:r>
    </w:p>
    <w:p w14:paraId="4AA1E276" w14:textId="77777777" w:rsidR="00AE2C37" w:rsidRPr="00EA38F2" w:rsidRDefault="00AE2C37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41E323E" w14:textId="77777777" w:rsidR="007C06CB" w:rsidRPr="00EA38F2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09E1BF3D" w14:textId="77777777" w:rsidR="007C06CB" w:rsidRPr="00EA38F2" w:rsidRDefault="007C06CB" w:rsidP="00647F09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8F96D7F" w14:textId="77777777" w:rsidR="007C06CB" w:rsidRPr="00EA38F2" w:rsidRDefault="007C06CB" w:rsidP="00647F09">
      <w:pPr>
        <w:spacing w:after="0" w:line="24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/>
          <w:bCs/>
          <w:sz w:val="24"/>
          <w:szCs w:val="24"/>
          <w:shd w:val="clear" w:color="auto" w:fill="FFFFFF"/>
        </w:rPr>
        <w:t>C. ALINA JIMÉNEZ APARICIO.</w:t>
      </w:r>
    </w:p>
    <w:p w14:paraId="100FFE70" w14:textId="6C9A9CE4" w:rsidR="009D1A22" w:rsidRDefault="007C06CB" w:rsidP="00647F09">
      <w:pPr>
        <w:spacing w:after="0"/>
        <w:ind w:right="2835"/>
        <w:rPr>
          <w:rFonts w:ascii="Arial" w:hAnsi="Arial" w:cs="Arial"/>
          <w:bCs/>
          <w:sz w:val="24"/>
          <w:szCs w:val="24"/>
          <w:shd w:val="clear" w:color="auto" w:fill="FFFFFF"/>
        </w:rPr>
      </w:pPr>
      <w:r w:rsidRPr="00EA38F2">
        <w:rPr>
          <w:rFonts w:ascii="Arial" w:hAnsi="Arial" w:cs="Arial"/>
          <w:bCs/>
          <w:sz w:val="24"/>
          <w:szCs w:val="24"/>
          <w:shd w:val="clear" w:color="auto" w:fill="FFFFFF"/>
        </w:rPr>
        <w:t>SECRETARIA TÉCNICA DE LA COMISIÓN ESPECIAL DE SEGUIMIENTO, IMPLEMENTACIÓN Y OPERACIÓN DEL PREP Y SECRETARIA TÉCNICA DEL COTAPREP</w:t>
      </w:r>
    </w:p>
    <w:p w14:paraId="74048621" w14:textId="14B575B8" w:rsidR="00ED2C50" w:rsidRDefault="00ED2C50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p w14:paraId="77C4A8C9" w14:textId="77777777" w:rsidR="000427C8" w:rsidRDefault="000427C8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p w14:paraId="71568CA0" w14:textId="252E3362" w:rsidR="000427C8" w:rsidRPr="00EA38F2" w:rsidRDefault="000427C8" w:rsidP="009D1A22">
      <w:pPr>
        <w:spacing w:after="0"/>
        <w:ind w:right="2835"/>
        <w:rPr>
          <w:rFonts w:ascii="Arial" w:eastAsia="Times New Roman" w:hAnsi="Arial" w:cs="Arial"/>
          <w:sz w:val="24"/>
          <w:szCs w:val="24"/>
          <w:lang w:eastAsia="es-MX"/>
        </w:rPr>
      </w:pPr>
    </w:p>
    <w:sectPr w:rsidR="000427C8" w:rsidRPr="00EA38F2" w:rsidSect="00F1064B">
      <w:headerReference w:type="default" r:id="rId10"/>
      <w:footerReference w:type="default" r:id="rId11"/>
      <w:pgSz w:w="12240" w:h="15840"/>
      <w:pgMar w:top="851" w:right="104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B8035" w14:textId="77777777" w:rsidR="00F1064B" w:rsidRDefault="00F1064B" w:rsidP="002769F3">
      <w:pPr>
        <w:spacing w:after="0" w:line="240" w:lineRule="auto"/>
      </w:pPr>
      <w:r>
        <w:separator/>
      </w:r>
    </w:p>
  </w:endnote>
  <w:endnote w:type="continuationSeparator" w:id="0">
    <w:p w14:paraId="18F36A1B" w14:textId="77777777" w:rsidR="00F1064B" w:rsidRDefault="00F1064B" w:rsidP="002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2554971"/>
      <w:docPartObj>
        <w:docPartGallery w:val="Page Numbers (Bottom of Page)"/>
        <w:docPartUnique/>
      </w:docPartObj>
    </w:sdtPr>
    <w:sdtContent>
      <w:p w14:paraId="419CD96A" w14:textId="77777777" w:rsidR="00902C09" w:rsidRDefault="00AB382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393" w:rsidRPr="000C5393">
          <w:rPr>
            <w:noProof/>
            <w:lang w:val="es-ES"/>
          </w:rPr>
          <w:t>1</w:t>
        </w:r>
        <w:r>
          <w:fldChar w:fldCharType="end"/>
        </w:r>
      </w:p>
      <w:p w14:paraId="2652C235" w14:textId="7AF26F18" w:rsidR="00AB382A" w:rsidRDefault="00000000">
        <w:pPr>
          <w:pStyle w:val="Piedepgin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CB7F0" w14:textId="77777777" w:rsidR="00F1064B" w:rsidRDefault="00F1064B" w:rsidP="002769F3">
      <w:pPr>
        <w:spacing w:after="0" w:line="240" w:lineRule="auto"/>
      </w:pPr>
      <w:r>
        <w:separator/>
      </w:r>
    </w:p>
  </w:footnote>
  <w:footnote w:type="continuationSeparator" w:id="0">
    <w:p w14:paraId="05F7F675" w14:textId="77777777" w:rsidR="00F1064B" w:rsidRDefault="00F1064B" w:rsidP="0027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8F57" w14:textId="53D540C3" w:rsidR="00841392" w:rsidRDefault="000166F3">
    <w:pPr>
      <w:pStyle w:val="Encabezado"/>
      <w:rPr>
        <w:noProof/>
        <w:lang w:eastAsia="es-MX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3CF48E" wp14:editId="7DCF318D">
              <wp:simplePos x="0" y="0"/>
              <wp:positionH relativeFrom="margin">
                <wp:posOffset>1053465</wp:posOffset>
              </wp:positionH>
              <wp:positionV relativeFrom="paragraph">
                <wp:posOffset>188595</wp:posOffset>
              </wp:positionV>
              <wp:extent cx="4634865" cy="742950"/>
              <wp:effectExtent l="0" t="0" r="0" b="0"/>
              <wp:wrapNone/>
              <wp:docPr id="35" name="Cuadro de texto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4865" cy="742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177A86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sz w:val="28"/>
                            </w:rPr>
                            <w:t>Comisión Especial de Seguimiento,</w:t>
                          </w:r>
                        </w:p>
                        <w:p w14:paraId="3AC45174" w14:textId="77777777" w:rsidR="000166F3" w:rsidRDefault="000166F3" w:rsidP="000166F3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  <w:r>
                            <w:rPr>
                              <w:rFonts w:cs="Arial"/>
                              <w:sz w:val="28"/>
                            </w:rPr>
                            <w:t xml:space="preserve">Implementación y Operación del Programa de Resultados Electorales Preliminares </w:t>
                          </w:r>
                        </w:p>
                        <w:p w14:paraId="08E899C7" w14:textId="1D942335" w:rsidR="00841392" w:rsidRDefault="00841392" w:rsidP="00841392">
                          <w:pPr>
                            <w:pStyle w:val="Encabezado"/>
                            <w:tabs>
                              <w:tab w:val="clear" w:pos="8838"/>
                              <w:tab w:val="left" w:pos="9576"/>
                            </w:tabs>
                            <w:rPr>
                              <w:rFonts w:cs="Arial"/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CF48E" id="_x0000_t202" coordsize="21600,21600" o:spt="202" path="m,l,21600r21600,l21600,xe">
              <v:stroke joinstyle="miter"/>
              <v:path gradientshapeok="t" o:connecttype="rect"/>
            </v:shapetype>
            <v:shape id="Cuadro de texto 35" o:spid="_x0000_s1026" type="#_x0000_t202" style="position:absolute;left:0;text-align:left;margin-left:82.95pt;margin-top:14.85pt;width:364.9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" filled="f" stroked="f" strokeweight=".5pt">
              <v:textbox>
                <w:txbxContent>
                  <w:p w14:paraId="57177A86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ascii="Arial Black" w:hAnsi="Arial Black" w:cs="Arial"/>
                        <w:b/>
                        <w:sz w:val="28"/>
                      </w:rPr>
                    </w:pPr>
                    <w:r>
                      <w:rPr>
                        <w:rFonts w:ascii="Arial Black" w:hAnsi="Arial Black" w:cs="Arial"/>
                        <w:b/>
                        <w:sz w:val="28"/>
                      </w:rPr>
                      <w:t>Comisión Especial de Seguimiento,</w:t>
                    </w:r>
                  </w:p>
                  <w:p w14:paraId="3AC45174" w14:textId="77777777" w:rsidR="000166F3" w:rsidRDefault="000166F3" w:rsidP="000166F3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  <w:r>
                      <w:rPr>
                        <w:rFonts w:cs="Arial"/>
                        <w:sz w:val="28"/>
                      </w:rPr>
                      <w:t xml:space="preserve">Implementación y Operación del Programa de Resultados Electorales Preliminares </w:t>
                    </w:r>
                  </w:p>
                  <w:p w14:paraId="08E899C7" w14:textId="1D942335" w:rsidR="00841392" w:rsidRDefault="00841392" w:rsidP="00841392">
                    <w:pPr>
                      <w:pStyle w:val="Encabezado"/>
                      <w:tabs>
                        <w:tab w:val="clear" w:pos="8838"/>
                        <w:tab w:val="left" w:pos="9576"/>
                      </w:tabs>
                      <w:rPr>
                        <w:rFonts w:cs="Arial"/>
                        <w:sz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241CA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B04439" wp14:editId="09CCDF8A">
              <wp:simplePos x="0" y="0"/>
              <wp:positionH relativeFrom="column">
                <wp:posOffset>1043414</wp:posOffset>
              </wp:positionH>
              <wp:positionV relativeFrom="paragraph">
                <wp:posOffset>-635</wp:posOffset>
              </wp:positionV>
              <wp:extent cx="5080" cy="963295"/>
              <wp:effectExtent l="0" t="0" r="33020" b="27305"/>
              <wp:wrapNone/>
              <wp:docPr id="36" name="Conector recto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80" cy="963295"/>
                      </a:xfrm>
                      <a:prstGeom prst="line">
                        <a:avLst/>
                      </a:prstGeom>
                      <a:ln w="25400">
                        <a:solidFill>
                          <a:srgbClr val="542F8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7CB4CA" id="Conector recto 3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-.05pt" to="82.55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" strokecolor="#542f82" strokeweight="2pt">
              <v:stroke joinstyle="miter"/>
            </v:line>
          </w:pict>
        </mc:Fallback>
      </mc:AlternateContent>
    </w:r>
    <w:r w:rsidR="00D241CA" w:rsidRPr="00D241CA">
      <w:rPr>
        <w:noProof/>
        <w:lang w:eastAsia="es-MX"/>
      </w:rPr>
      <w:t xml:space="preserve"> </w:t>
    </w:r>
    <w:r w:rsidR="00D241CA">
      <w:rPr>
        <w:noProof/>
        <w:lang w:val="es-ES" w:eastAsia="es-ES"/>
      </w:rPr>
      <w:drawing>
        <wp:inline distT="0" distB="0" distL="0" distR="0" wp14:anchorId="09FF7099" wp14:editId="4B8E5DB6">
          <wp:extent cx="876300" cy="97155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194F6" w14:textId="77777777" w:rsidR="00A05AA7" w:rsidRDefault="00A05A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9.75pt;height:102.05pt" o:bullet="t">
        <v:imagedata r:id="rId1" o:title="favicon"/>
      </v:shape>
    </w:pict>
  </w:numPicBullet>
  <w:abstractNum w:abstractNumId="0" w15:restartNumberingAfterBreak="0">
    <w:nsid w:val="040B3CF1"/>
    <w:multiLevelType w:val="hybridMultilevel"/>
    <w:tmpl w:val="42F8ADEA"/>
    <w:lvl w:ilvl="0" w:tplc="5550460A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3343F4"/>
    <w:multiLevelType w:val="hybridMultilevel"/>
    <w:tmpl w:val="B3C86D3A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" w15:restartNumberingAfterBreak="0">
    <w:nsid w:val="05007C0A"/>
    <w:multiLevelType w:val="hybridMultilevel"/>
    <w:tmpl w:val="BB4CCD10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07CC8"/>
    <w:multiLevelType w:val="hybridMultilevel"/>
    <w:tmpl w:val="AAF899A0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16C3"/>
    <w:multiLevelType w:val="hybridMultilevel"/>
    <w:tmpl w:val="F29C14F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71513"/>
    <w:multiLevelType w:val="hybridMultilevel"/>
    <w:tmpl w:val="87A41F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769C2"/>
    <w:multiLevelType w:val="hybridMultilevel"/>
    <w:tmpl w:val="80FEF6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B6052"/>
    <w:multiLevelType w:val="hybridMultilevel"/>
    <w:tmpl w:val="0384585C"/>
    <w:lvl w:ilvl="0" w:tplc="235864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705D46"/>
    <w:multiLevelType w:val="hybridMultilevel"/>
    <w:tmpl w:val="414AFEB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178A4"/>
    <w:multiLevelType w:val="hybridMultilevel"/>
    <w:tmpl w:val="84C4C7CC"/>
    <w:lvl w:ilvl="0" w:tplc="29ACE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80258F"/>
    <w:multiLevelType w:val="hybridMultilevel"/>
    <w:tmpl w:val="177A1B44"/>
    <w:lvl w:ilvl="0" w:tplc="62C82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E680F"/>
    <w:multiLevelType w:val="hybridMultilevel"/>
    <w:tmpl w:val="A33223D0"/>
    <w:lvl w:ilvl="0" w:tplc="080A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2" w15:restartNumberingAfterBreak="0">
    <w:nsid w:val="1A7367C3"/>
    <w:multiLevelType w:val="hybridMultilevel"/>
    <w:tmpl w:val="D6A037AA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417DA"/>
    <w:multiLevelType w:val="hybridMultilevel"/>
    <w:tmpl w:val="9BA0D5BE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4" w15:restartNumberingAfterBreak="0">
    <w:nsid w:val="1F454D4E"/>
    <w:multiLevelType w:val="hybridMultilevel"/>
    <w:tmpl w:val="BB729BC4"/>
    <w:lvl w:ilvl="0" w:tplc="CD1077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B1C60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EF29F1"/>
    <w:multiLevelType w:val="hybridMultilevel"/>
    <w:tmpl w:val="5508A33E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44A45"/>
    <w:multiLevelType w:val="hybridMultilevel"/>
    <w:tmpl w:val="890AACA6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4766" w:hanging="360"/>
      </w:pPr>
    </w:lvl>
    <w:lvl w:ilvl="2" w:tplc="080A001B" w:tentative="1">
      <w:start w:val="1"/>
      <w:numFmt w:val="lowerRoman"/>
      <w:lvlText w:val="%3."/>
      <w:lvlJc w:val="right"/>
      <w:pPr>
        <w:ind w:left="5486" w:hanging="180"/>
      </w:pPr>
    </w:lvl>
    <w:lvl w:ilvl="3" w:tplc="080A000F" w:tentative="1">
      <w:start w:val="1"/>
      <w:numFmt w:val="decimal"/>
      <w:lvlText w:val="%4."/>
      <w:lvlJc w:val="left"/>
      <w:pPr>
        <w:ind w:left="6206" w:hanging="360"/>
      </w:pPr>
    </w:lvl>
    <w:lvl w:ilvl="4" w:tplc="080A0019" w:tentative="1">
      <w:start w:val="1"/>
      <w:numFmt w:val="lowerLetter"/>
      <w:lvlText w:val="%5."/>
      <w:lvlJc w:val="left"/>
      <w:pPr>
        <w:ind w:left="6926" w:hanging="360"/>
      </w:pPr>
    </w:lvl>
    <w:lvl w:ilvl="5" w:tplc="080A001B" w:tentative="1">
      <w:start w:val="1"/>
      <w:numFmt w:val="lowerRoman"/>
      <w:lvlText w:val="%6."/>
      <w:lvlJc w:val="right"/>
      <w:pPr>
        <w:ind w:left="7646" w:hanging="180"/>
      </w:pPr>
    </w:lvl>
    <w:lvl w:ilvl="6" w:tplc="080A000F" w:tentative="1">
      <w:start w:val="1"/>
      <w:numFmt w:val="decimal"/>
      <w:lvlText w:val="%7."/>
      <w:lvlJc w:val="left"/>
      <w:pPr>
        <w:ind w:left="8366" w:hanging="360"/>
      </w:pPr>
    </w:lvl>
    <w:lvl w:ilvl="7" w:tplc="080A0019" w:tentative="1">
      <w:start w:val="1"/>
      <w:numFmt w:val="lowerLetter"/>
      <w:lvlText w:val="%8."/>
      <w:lvlJc w:val="left"/>
      <w:pPr>
        <w:ind w:left="9086" w:hanging="360"/>
      </w:pPr>
    </w:lvl>
    <w:lvl w:ilvl="8" w:tplc="080A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 w15:restartNumberingAfterBreak="0">
    <w:nsid w:val="269B494C"/>
    <w:multiLevelType w:val="hybridMultilevel"/>
    <w:tmpl w:val="1F7C5BDC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3B3B050C"/>
    <w:multiLevelType w:val="hybridMultilevel"/>
    <w:tmpl w:val="9E28DE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36259"/>
    <w:multiLevelType w:val="hybridMultilevel"/>
    <w:tmpl w:val="AFDE55AA"/>
    <w:lvl w:ilvl="0" w:tplc="D10A1F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36E8F"/>
    <w:multiLevelType w:val="hybridMultilevel"/>
    <w:tmpl w:val="6E9A8F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808C9"/>
    <w:multiLevelType w:val="hybridMultilevel"/>
    <w:tmpl w:val="5816B9EE"/>
    <w:lvl w:ilvl="0" w:tplc="0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40293321"/>
    <w:multiLevelType w:val="hybridMultilevel"/>
    <w:tmpl w:val="7DDC0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46373"/>
    <w:multiLevelType w:val="hybridMultilevel"/>
    <w:tmpl w:val="F85EF108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0A5BF1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6" w15:restartNumberingAfterBreak="0">
    <w:nsid w:val="45A228A8"/>
    <w:multiLevelType w:val="hybridMultilevel"/>
    <w:tmpl w:val="E1D8D5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E3A51"/>
    <w:multiLevelType w:val="hybridMultilevel"/>
    <w:tmpl w:val="467210C0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8" w15:restartNumberingAfterBreak="0">
    <w:nsid w:val="4EB41257"/>
    <w:multiLevelType w:val="hybridMultilevel"/>
    <w:tmpl w:val="5EE853C0"/>
    <w:lvl w:ilvl="0" w:tplc="602E5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736C3"/>
    <w:multiLevelType w:val="hybridMultilevel"/>
    <w:tmpl w:val="090204E2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2955414"/>
    <w:multiLevelType w:val="hybridMultilevel"/>
    <w:tmpl w:val="D44E53C6"/>
    <w:lvl w:ilvl="0" w:tplc="A8F2C6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21056"/>
    <w:multiLevelType w:val="hybridMultilevel"/>
    <w:tmpl w:val="C8E45C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6C6D7F"/>
    <w:multiLevelType w:val="hybridMultilevel"/>
    <w:tmpl w:val="D742A98A"/>
    <w:lvl w:ilvl="0" w:tplc="0CB4BD28">
      <w:start w:val="1"/>
      <w:numFmt w:val="decimal"/>
      <w:lvlText w:val="%1."/>
      <w:lvlJc w:val="left"/>
      <w:pPr>
        <w:ind w:left="4046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00115"/>
    <w:multiLevelType w:val="hybridMultilevel"/>
    <w:tmpl w:val="66928004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B7E334E"/>
    <w:multiLevelType w:val="hybridMultilevel"/>
    <w:tmpl w:val="D2D8439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F1D02"/>
    <w:multiLevelType w:val="hybridMultilevel"/>
    <w:tmpl w:val="FFE2200E"/>
    <w:lvl w:ilvl="0" w:tplc="0B88D15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8D1D0B"/>
    <w:multiLevelType w:val="hybridMultilevel"/>
    <w:tmpl w:val="D9760F60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B35393"/>
    <w:multiLevelType w:val="hybridMultilevel"/>
    <w:tmpl w:val="FEEEAFD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0A260C"/>
    <w:multiLevelType w:val="hybridMultilevel"/>
    <w:tmpl w:val="AF1654C0"/>
    <w:lvl w:ilvl="0" w:tplc="AE94DF0C">
      <w:start w:val="1"/>
      <w:numFmt w:val="decimal"/>
      <w:lvlText w:val="%1."/>
      <w:lvlJc w:val="left"/>
      <w:pPr>
        <w:ind w:left="674" w:hanging="360"/>
      </w:pPr>
      <w:rPr>
        <w:sz w:val="12"/>
      </w:r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9" w15:restartNumberingAfterBreak="0">
    <w:nsid w:val="76F0239C"/>
    <w:multiLevelType w:val="hybridMultilevel"/>
    <w:tmpl w:val="2F1C9394"/>
    <w:lvl w:ilvl="0" w:tplc="080A000F">
      <w:start w:val="1"/>
      <w:numFmt w:val="decimal"/>
      <w:lvlText w:val="%1."/>
      <w:lvlJc w:val="left"/>
      <w:pPr>
        <w:ind w:left="674" w:hanging="360"/>
      </w:pPr>
    </w:lvl>
    <w:lvl w:ilvl="1" w:tplc="080A0019" w:tentative="1">
      <w:start w:val="1"/>
      <w:numFmt w:val="lowerLetter"/>
      <w:lvlText w:val="%2."/>
      <w:lvlJc w:val="left"/>
      <w:pPr>
        <w:ind w:left="1394" w:hanging="360"/>
      </w:pPr>
    </w:lvl>
    <w:lvl w:ilvl="2" w:tplc="080A001B" w:tentative="1">
      <w:start w:val="1"/>
      <w:numFmt w:val="lowerRoman"/>
      <w:lvlText w:val="%3."/>
      <w:lvlJc w:val="right"/>
      <w:pPr>
        <w:ind w:left="2114" w:hanging="180"/>
      </w:pPr>
    </w:lvl>
    <w:lvl w:ilvl="3" w:tplc="080A000F" w:tentative="1">
      <w:start w:val="1"/>
      <w:numFmt w:val="decimal"/>
      <w:lvlText w:val="%4."/>
      <w:lvlJc w:val="left"/>
      <w:pPr>
        <w:ind w:left="2834" w:hanging="360"/>
      </w:pPr>
    </w:lvl>
    <w:lvl w:ilvl="4" w:tplc="080A0019" w:tentative="1">
      <w:start w:val="1"/>
      <w:numFmt w:val="lowerLetter"/>
      <w:lvlText w:val="%5."/>
      <w:lvlJc w:val="left"/>
      <w:pPr>
        <w:ind w:left="3554" w:hanging="360"/>
      </w:pPr>
    </w:lvl>
    <w:lvl w:ilvl="5" w:tplc="080A001B" w:tentative="1">
      <w:start w:val="1"/>
      <w:numFmt w:val="lowerRoman"/>
      <w:lvlText w:val="%6."/>
      <w:lvlJc w:val="right"/>
      <w:pPr>
        <w:ind w:left="4274" w:hanging="180"/>
      </w:pPr>
    </w:lvl>
    <w:lvl w:ilvl="6" w:tplc="080A000F" w:tentative="1">
      <w:start w:val="1"/>
      <w:numFmt w:val="decimal"/>
      <w:lvlText w:val="%7."/>
      <w:lvlJc w:val="left"/>
      <w:pPr>
        <w:ind w:left="4994" w:hanging="360"/>
      </w:pPr>
    </w:lvl>
    <w:lvl w:ilvl="7" w:tplc="080A0019" w:tentative="1">
      <w:start w:val="1"/>
      <w:numFmt w:val="lowerLetter"/>
      <w:lvlText w:val="%8."/>
      <w:lvlJc w:val="left"/>
      <w:pPr>
        <w:ind w:left="5714" w:hanging="360"/>
      </w:pPr>
    </w:lvl>
    <w:lvl w:ilvl="8" w:tplc="080A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40" w15:restartNumberingAfterBreak="0">
    <w:nsid w:val="782D261A"/>
    <w:multiLevelType w:val="hybridMultilevel"/>
    <w:tmpl w:val="B8D0A086"/>
    <w:lvl w:ilvl="0" w:tplc="4E4ACA8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03965"/>
    <w:multiLevelType w:val="hybridMultilevel"/>
    <w:tmpl w:val="50AC6B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799110">
    <w:abstractNumId w:val="22"/>
  </w:num>
  <w:num w:numId="2" w16cid:durableId="838034497">
    <w:abstractNumId w:val="36"/>
  </w:num>
  <w:num w:numId="3" w16cid:durableId="2008054702">
    <w:abstractNumId w:val="33"/>
  </w:num>
  <w:num w:numId="4" w16cid:durableId="906306381">
    <w:abstractNumId w:val="21"/>
  </w:num>
  <w:num w:numId="5" w16cid:durableId="1542937604">
    <w:abstractNumId w:val="21"/>
  </w:num>
  <w:num w:numId="6" w16cid:durableId="637953499">
    <w:abstractNumId w:val="17"/>
  </w:num>
  <w:num w:numId="7" w16cid:durableId="2050032098">
    <w:abstractNumId w:val="2"/>
  </w:num>
  <w:num w:numId="8" w16cid:durableId="879824271">
    <w:abstractNumId w:val="32"/>
  </w:num>
  <w:num w:numId="9" w16cid:durableId="21517750">
    <w:abstractNumId w:val="13"/>
  </w:num>
  <w:num w:numId="10" w16cid:durableId="552933080">
    <w:abstractNumId w:val="25"/>
  </w:num>
  <w:num w:numId="11" w16cid:durableId="1318151895">
    <w:abstractNumId w:val="1"/>
  </w:num>
  <w:num w:numId="12" w16cid:durableId="217741272">
    <w:abstractNumId w:val="27"/>
  </w:num>
  <w:num w:numId="13" w16cid:durableId="139464843">
    <w:abstractNumId w:val="11"/>
  </w:num>
  <w:num w:numId="14" w16cid:durableId="144856944">
    <w:abstractNumId w:val="18"/>
  </w:num>
  <w:num w:numId="15" w16cid:durableId="2071151446">
    <w:abstractNumId w:val="39"/>
  </w:num>
  <w:num w:numId="16" w16cid:durableId="2034455123">
    <w:abstractNumId w:val="38"/>
  </w:num>
  <w:num w:numId="17" w16cid:durableId="637339179">
    <w:abstractNumId w:val="19"/>
  </w:num>
  <w:num w:numId="18" w16cid:durableId="478807669">
    <w:abstractNumId w:val="0"/>
  </w:num>
  <w:num w:numId="19" w16cid:durableId="1960065036">
    <w:abstractNumId w:val="23"/>
  </w:num>
  <w:num w:numId="20" w16cid:durableId="381247175">
    <w:abstractNumId w:val="16"/>
  </w:num>
  <w:num w:numId="21" w16cid:durableId="323509240">
    <w:abstractNumId w:val="24"/>
  </w:num>
  <w:num w:numId="22" w16cid:durableId="1591694671">
    <w:abstractNumId w:val="34"/>
  </w:num>
  <w:num w:numId="23" w16cid:durableId="1522744373">
    <w:abstractNumId w:val="8"/>
  </w:num>
  <w:num w:numId="24" w16cid:durableId="968894281">
    <w:abstractNumId w:val="4"/>
  </w:num>
  <w:num w:numId="25" w16cid:durableId="979504218">
    <w:abstractNumId w:val="40"/>
  </w:num>
  <w:num w:numId="26" w16cid:durableId="2129930232">
    <w:abstractNumId w:val="12"/>
  </w:num>
  <w:num w:numId="27" w16cid:durableId="1078795797">
    <w:abstractNumId w:val="3"/>
  </w:num>
  <w:num w:numId="28" w16cid:durableId="671757080">
    <w:abstractNumId w:val="30"/>
  </w:num>
  <w:num w:numId="29" w16cid:durableId="170219400">
    <w:abstractNumId w:val="26"/>
  </w:num>
  <w:num w:numId="30" w16cid:durableId="580679245">
    <w:abstractNumId w:val="35"/>
  </w:num>
  <w:num w:numId="31" w16cid:durableId="1727293238">
    <w:abstractNumId w:val="7"/>
  </w:num>
  <w:num w:numId="32" w16cid:durableId="508832566">
    <w:abstractNumId w:val="37"/>
  </w:num>
  <w:num w:numId="33" w16cid:durableId="1707213368">
    <w:abstractNumId w:val="15"/>
  </w:num>
  <w:num w:numId="34" w16cid:durableId="1236864632">
    <w:abstractNumId w:val="9"/>
  </w:num>
  <w:num w:numId="35" w16cid:durableId="138544609">
    <w:abstractNumId w:val="5"/>
  </w:num>
  <w:num w:numId="36" w16cid:durableId="1392384855">
    <w:abstractNumId w:val="41"/>
  </w:num>
  <w:num w:numId="37" w16cid:durableId="32317477">
    <w:abstractNumId w:val="29"/>
  </w:num>
  <w:num w:numId="38" w16cid:durableId="628820330">
    <w:abstractNumId w:val="20"/>
  </w:num>
  <w:num w:numId="39" w16cid:durableId="130708568">
    <w:abstractNumId w:val="10"/>
  </w:num>
  <w:num w:numId="40" w16cid:durableId="1920945033">
    <w:abstractNumId w:val="31"/>
  </w:num>
  <w:num w:numId="41" w16cid:durableId="1101681094">
    <w:abstractNumId w:val="28"/>
  </w:num>
  <w:num w:numId="42" w16cid:durableId="1615093735">
    <w:abstractNumId w:val="14"/>
  </w:num>
  <w:num w:numId="43" w16cid:durableId="360015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160"/>
    <w:rsid w:val="0000109F"/>
    <w:rsid w:val="00005260"/>
    <w:rsid w:val="00006DEF"/>
    <w:rsid w:val="00007253"/>
    <w:rsid w:val="00007D17"/>
    <w:rsid w:val="000108C5"/>
    <w:rsid w:val="0001250A"/>
    <w:rsid w:val="000166F3"/>
    <w:rsid w:val="00016903"/>
    <w:rsid w:val="00024A47"/>
    <w:rsid w:val="0002579B"/>
    <w:rsid w:val="00027F48"/>
    <w:rsid w:val="00030F66"/>
    <w:rsid w:val="0003275F"/>
    <w:rsid w:val="00034361"/>
    <w:rsid w:val="00035330"/>
    <w:rsid w:val="000427C8"/>
    <w:rsid w:val="00046F43"/>
    <w:rsid w:val="00047F55"/>
    <w:rsid w:val="00050597"/>
    <w:rsid w:val="000576AF"/>
    <w:rsid w:val="00065017"/>
    <w:rsid w:val="00065045"/>
    <w:rsid w:val="0006654A"/>
    <w:rsid w:val="000703DB"/>
    <w:rsid w:val="00070617"/>
    <w:rsid w:val="00070AEE"/>
    <w:rsid w:val="00071EF1"/>
    <w:rsid w:val="0007394F"/>
    <w:rsid w:val="00075515"/>
    <w:rsid w:val="0008316D"/>
    <w:rsid w:val="0008380C"/>
    <w:rsid w:val="00084109"/>
    <w:rsid w:val="000842E0"/>
    <w:rsid w:val="0008658D"/>
    <w:rsid w:val="00086F12"/>
    <w:rsid w:val="000903E1"/>
    <w:rsid w:val="000936A6"/>
    <w:rsid w:val="000A033A"/>
    <w:rsid w:val="000A0E4C"/>
    <w:rsid w:val="000A5B75"/>
    <w:rsid w:val="000B48AF"/>
    <w:rsid w:val="000B522A"/>
    <w:rsid w:val="000C121B"/>
    <w:rsid w:val="000C18E1"/>
    <w:rsid w:val="000C45DA"/>
    <w:rsid w:val="000C5393"/>
    <w:rsid w:val="000C5609"/>
    <w:rsid w:val="000D004F"/>
    <w:rsid w:val="000E205D"/>
    <w:rsid w:val="000E7413"/>
    <w:rsid w:val="000F0BEB"/>
    <w:rsid w:val="000F0F7A"/>
    <w:rsid w:val="000F2873"/>
    <w:rsid w:val="000F293C"/>
    <w:rsid w:val="000F36FA"/>
    <w:rsid w:val="000F48F0"/>
    <w:rsid w:val="000F7B9F"/>
    <w:rsid w:val="0010204B"/>
    <w:rsid w:val="0010208B"/>
    <w:rsid w:val="001115B8"/>
    <w:rsid w:val="0011698B"/>
    <w:rsid w:val="00116C2A"/>
    <w:rsid w:val="00122EF1"/>
    <w:rsid w:val="001243FF"/>
    <w:rsid w:val="00124FE5"/>
    <w:rsid w:val="00126D23"/>
    <w:rsid w:val="001279D5"/>
    <w:rsid w:val="0013491F"/>
    <w:rsid w:val="00140B14"/>
    <w:rsid w:val="00142F4B"/>
    <w:rsid w:val="001430C5"/>
    <w:rsid w:val="001448D4"/>
    <w:rsid w:val="00145772"/>
    <w:rsid w:val="001475A5"/>
    <w:rsid w:val="00147BEA"/>
    <w:rsid w:val="00152B86"/>
    <w:rsid w:val="00160D03"/>
    <w:rsid w:val="00161CBF"/>
    <w:rsid w:val="00164CC8"/>
    <w:rsid w:val="0016695F"/>
    <w:rsid w:val="00166B6C"/>
    <w:rsid w:val="001673C1"/>
    <w:rsid w:val="00167861"/>
    <w:rsid w:val="001702A3"/>
    <w:rsid w:val="001765BB"/>
    <w:rsid w:val="001769B5"/>
    <w:rsid w:val="00177B25"/>
    <w:rsid w:val="00180529"/>
    <w:rsid w:val="00181812"/>
    <w:rsid w:val="001914C7"/>
    <w:rsid w:val="00194B05"/>
    <w:rsid w:val="001A508F"/>
    <w:rsid w:val="001B1CC2"/>
    <w:rsid w:val="001B2601"/>
    <w:rsid w:val="001B68C3"/>
    <w:rsid w:val="001B7B2F"/>
    <w:rsid w:val="001C004B"/>
    <w:rsid w:val="001C032A"/>
    <w:rsid w:val="001C5408"/>
    <w:rsid w:val="001C6568"/>
    <w:rsid w:val="001C7454"/>
    <w:rsid w:val="001D0E8C"/>
    <w:rsid w:val="001D1D5C"/>
    <w:rsid w:val="001D229D"/>
    <w:rsid w:val="001D346E"/>
    <w:rsid w:val="001D6EB1"/>
    <w:rsid w:val="001E328E"/>
    <w:rsid w:val="001E6888"/>
    <w:rsid w:val="001E71BB"/>
    <w:rsid w:val="001E798D"/>
    <w:rsid w:val="001F67AD"/>
    <w:rsid w:val="001F6C44"/>
    <w:rsid w:val="001F7EA2"/>
    <w:rsid w:val="002012F7"/>
    <w:rsid w:val="00203BBF"/>
    <w:rsid w:val="0020519C"/>
    <w:rsid w:val="002055E7"/>
    <w:rsid w:val="00205CB1"/>
    <w:rsid w:val="002100D4"/>
    <w:rsid w:val="00212498"/>
    <w:rsid w:val="00213346"/>
    <w:rsid w:val="00214479"/>
    <w:rsid w:val="00221540"/>
    <w:rsid w:val="0022714D"/>
    <w:rsid w:val="00230A2D"/>
    <w:rsid w:val="00233643"/>
    <w:rsid w:val="002355AB"/>
    <w:rsid w:val="00235716"/>
    <w:rsid w:val="002404B2"/>
    <w:rsid w:val="00241559"/>
    <w:rsid w:val="00242708"/>
    <w:rsid w:val="002429D7"/>
    <w:rsid w:val="00242BA0"/>
    <w:rsid w:val="00250452"/>
    <w:rsid w:val="00250F6A"/>
    <w:rsid w:val="00251FB0"/>
    <w:rsid w:val="0025510C"/>
    <w:rsid w:val="00266D72"/>
    <w:rsid w:val="00270730"/>
    <w:rsid w:val="00274984"/>
    <w:rsid w:val="002752E3"/>
    <w:rsid w:val="002769F3"/>
    <w:rsid w:val="0028095E"/>
    <w:rsid w:val="00283221"/>
    <w:rsid w:val="002862FF"/>
    <w:rsid w:val="0028650F"/>
    <w:rsid w:val="00294138"/>
    <w:rsid w:val="002A0B4A"/>
    <w:rsid w:val="002A1DE7"/>
    <w:rsid w:val="002A549E"/>
    <w:rsid w:val="002B0CF2"/>
    <w:rsid w:val="002B3888"/>
    <w:rsid w:val="002B3A57"/>
    <w:rsid w:val="002B5ED0"/>
    <w:rsid w:val="002C09C2"/>
    <w:rsid w:val="002C38DE"/>
    <w:rsid w:val="002C6843"/>
    <w:rsid w:val="002C7EE2"/>
    <w:rsid w:val="002D020F"/>
    <w:rsid w:val="002D0D72"/>
    <w:rsid w:val="002D3FFA"/>
    <w:rsid w:val="002D7D6D"/>
    <w:rsid w:val="002E3CCB"/>
    <w:rsid w:val="002E4950"/>
    <w:rsid w:val="002E4F41"/>
    <w:rsid w:val="002F1115"/>
    <w:rsid w:val="002F28F7"/>
    <w:rsid w:val="002F2DE7"/>
    <w:rsid w:val="002F6025"/>
    <w:rsid w:val="002F7B82"/>
    <w:rsid w:val="00304A03"/>
    <w:rsid w:val="00304F71"/>
    <w:rsid w:val="00304FE8"/>
    <w:rsid w:val="00305A02"/>
    <w:rsid w:val="00305AB1"/>
    <w:rsid w:val="003114BD"/>
    <w:rsid w:val="0031554A"/>
    <w:rsid w:val="003166D0"/>
    <w:rsid w:val="00320706"/>
    <w:rsid w:val="00321249"/>
    <w:rsid w:val="00322841"/>
    <w:rsid w:val="00326026"/>
    <w:rsid w:val="003265BC"/>
    <w:rsid w:val="00327777"/>
    <w:rsid w:val="00330101"/>
    <w:rsid w:val="003352E8"/>
    <w:rsid w:val="003436A9"/>
    <w:rsid w:val="003461A0"/>
    <w:rsid w:val="00353C02"/>
    <w:rsid w:val="003648AF"/>
    <w:rsid w:val="00366A39"/>
    <w:rsid w:val="003705A0"/>
    <w:rsid w:val="003719AC"/>
    <w:rsid w:val="0037257E"/>
    <w:rsid w:val="003769F2"/>
    <w:rsid w:val="00381B95"/>
    <w:rsid w:val="00386F69"/>
    <w:rsid w:val="003925DD"/>
    <w:rsid w:val="00396940"/>
    <w:rsid w:val="003B6EAF"/>
    <w:rsid w:val="003C4488"/>
    <w:rsid w:val="003C523E"/>
    <w:rsid w:val="003C5B44"/>
    <w:rsid w:val="003C5C9D"/>
    <w:rsid w:val="003C6DB2"/>
    <w:rsid w:val="003D2B69"/>
    <w:rsid w:val="003D592B"/>
    <w:rsid w:val="003D5BB5"/>
    <w:rsid w:val="003D73FF"/>
    <w:rsid w:val="003E04B7"/>
    <w:rsid w:val="003E1605"/>
    <w:rsid w:val="003E2968"/>
    <w:rsid w:val="003E3969"/>
    <w:rsid w:val="003E3B62"/>
    <w:rsid w:val="003E57CB"/>
    <w:rsid w:val="003E5D86"/>
    <w:rsid w:val="003F0616"/>
    <w:rsid w:val="003F1407"/>
    <w:rsid w:val="003F7396"/>
    <w:rsid w:val="00407C2F"/>
    <w:rsid w:val="004104F6"/>
    <w:rsid w:val="004114C3"/>
    <w:rsid w:val="0041220D"/>
    <w:rsid w:val="004179F9"/>
    <w:rsid w:val="00417D7F"/>
    <w:rsid w:val="00421D66"/>
    <w:rsid w:val="00423E6D"/>
    <w:rsid w:val="00427FC8"/>
    <w:rsid w:val="00431FA5"/>
    <w:rsid w:val="004335AD"/>
    <w:rsid w:val="00433ABA"/>
    <w:rsid w:val="00434AFE"/>
    <w:rsid w:val="00435265"/>
    <w:rsid w:val="0043637C"/>
    <w:rsid w:val="00436882"/>
    <w:rsid w:val="0044041D"/>
    <w:rsid w:val="004430F4"/>
    <w:rsid w:val="004463EE"/>
    <w:rsid w:val="00447AD9"/>
    <w:rsid w:val="00452454"/>
    <w:rsid w:val="00454DBC"/>
    <w:rsid w:val="00456B61"/>
    <w:rsid w:val="004622B4"/>
    <w:rsid w:val="00462663"/>
    <w:rsid w:val="00466EF8"/>
    <w:rsid w:val="00470C5C"/>
    <w:rsid w:val="00471281"/>
    <w:rsid w:val="00472E08"/>
    <w:rsid w:val="0047467F"/>
    <w:rsid w:val="00475005"/>
    <w:rsid w:val="00476F2B"/>
    <w:rsid w:val="0048056D"/>
    <w:rsid w:val="00481EA8"/>
    <w:rsid w:val="0048273F"/>
    <w:rsid w:val="004957C5"/>
    <w:rsid w:val="0049645C"/>
    <w:rsid w:val="004A193C"/>
    <w:rsid w:val="004A2E2E"/>
    <w:rsid w:val="004A3745"/>
    <w:rsid w:val="004A4C4B"/>
    <w:rsid w:val="004A4FDC"/>
    <w:rsid w:val="004B03D8"/>
    <w:rsid w:val="004B2C60"/>
    <w:rsid w:val="004B4315"/>
    <w:rsid w:val="004B4BB1"/>
    <w:rsid w:val="004B4C9E"/>
    <w:rsid w:val="004B7123"/>
    <w:rsid w:val="004C6C5E"/>
    <w:rsid w:val="004D1B0D"/>
    <w:rsid w:val="004D4A08"/>
    <w:rsid w:val="004D4CBA"/>
    <w:rsid w:val="004D5553"/>
    <w:rsid w:val="004D65CD"/>
    <w:rsid w:val="004E1418"/>
    <w:rsid w:val="004E25D3"/>
    <w:rsid w:val="004E2B7E"/>
    <w:rsid w:val="004E3CF3"/>
    <w:rsid w:val="004E644B"/>
    <w:rsid w:val="004E6A1D"/>
    <w:rsid w:val="0050089C"/>
    <w:rsid w:val="005023E7"/>
    <w:rsid w:val="00502E53"/>
    <w:rsid w:val="00507907"/>
    <w:rsid w:val="00511306"/>
    <w:rsid w:val="005125E8"/>
    <w:rsid w:val="00520BB5"/>
    <w:rsid w:val="005223A2"/>
    <w:rsid w:val="00522AF9"/>
    <w:rsid w:val="00522FAE"/>
    <w:rsid w:val="005230A2"/>
    <w:rsid w:val="0053780A"/>
    <w:rsid w:val="00541962"/>
    <w:rsid w:val="00541B72"/>
    <w:rsid w:val="005441D0"/>
    <w:rsid w:val="00557002"/>
    <w:rsid w:val="00557054"/>
    <w:rsid w:val="00557BC0"/>
    <w:rsid w:val="005632D2"/>
    <w:rsid w:val="00563B93"/>
    <w:rsid w:val="0056573B"/>
    <w:rsid w:val="00570283"/>
    <w:rsid w:val="005740B1"/>
    <w:rsid w:val="00580F4C"/>
    <w:rsid w:val="00581A88"/>
    <w:rsid w:val="0058378F"/>
    <w:rsid w:val="0058656C"/>
    <w:rsid w:val="0058780F"/>
    <w:rsid w:val="00587C86"/>
    <w:rsid w:val="00590651"/>
    <w:rsid w:val="00590F1D"/>
    <w:rsid w:val="005960AE"/>
    <w:rsid w:val="00596A23"/>
    <w:rsid w:val="005A0B92"/>
    <w:rsid w:val="005A0E77"/>
    <w:rsid w:val="005A4FBA"/>
    <w:rsid w:val="005A5392"/>
    <w:rsid w:val="005A546E"/>
    <w:rsid w:val="005B181A"/>
    <w:rsid w:val="005B18FE"/>
    <w:rsid w:val="005B1C3B"/>
    <w:rsid w:val="005B4598"/>
    <w:rsid w:val="005C1A4F"/>
    <w:rsid w:val="005C317D"/>
    <w:rsid w:val="005C44C9"/>
    <w:rsid w:val="005C4EBA"/>
    <w:rsid w:val="005C66E8"/>
    <w:rsid w:val="005D592A"/>
    <w:rsid w:val="005D6879"/>
    <w:rsid w:val="005E5C39"/>
    <w:rsid w:val="005E6131"/>
    <w:rsid w:val="005F1FEC"/>
    <w:rsid w:val="005F34EB"/>
    <w:rsid w:val="005F3DDE"/>
    <w:rsid w:val="005F67A5"/>
    <w:rsid w:val="006012BA"/>
    <w:rsid w:val="00603EAE"/>
    <w:rsid w:val="006040FE"/>
    <w:rsid w:val="00604AA9"/>
    <w:rsid w:val="00604C14"/>
    <w:rsid w:val="006110C8"/>
    <w:rsid w:val="00611C9C"/>
    <w:rsid w:val="00614D16"/>
    <w:rsid w:val="006222B7"/>
    <w:rsid w:val="00624994"/>
    <w:rsid w:val="00625C80"/>
    <w:rsid w:val="00627CB7"/>
    <w:rsid w:val="006316AC"/>
    <w:rsid w:val="0063515D"/>
    <w:rsid w:val="00636E86"/>
    <w:rsid w:val="006451F8"/>
    <w:rsid w:val="00645A1A"/>
    <w:rsid w:val="00647F09"/>
    <w:rsid w:val="006521E5"/>
    <w:rsid w:val="00657B3E"/>
    <w:rsid w:val="00657ECB"/>
    <w:rsid w:val="0066344F"/>
    <w:rsid w:val="00666A20"/>
    <w:rsid w:val="00671FA3"/>
    <w:rsid w:val="00672469"/>
    <w:rsid w:val="00674305"/>
    <w:rsid w:val="006802F5"/>
    <w:rsid w:val="00680EE4"/>
    <w:rsid w:val="00681BE2"/>
    <w:rsid w:val="00682B3F"/>
    <w:rsid w:val="00683E4F"/>
    <w:rsid w:val="00685B01"/>
    <w:rsid w:val="00687742"/>
    <w:rsid w:val="00693585"/>
    <w:rsid w:val="00694641"/>
    <w:rsid w:val="0069552F"/>
    <w:rsid w:val="006B2C41"/>
    <w:rsid w:val="006C0422"/>
    <w:rsid w:val="006C1997"/>
    <w:rsid w:val="006C36AD"/>
    <w:rsid w:val="006C4110"/>
    <w:rsid w:val="006C5073"/>
    <w:rsid w:val="006C5E3A"/>
    <w:rsid w:val="006D1399"/>
    <w:rsid w:val="006D7443"/>
    <w:rsid w:val="006E0010"/>
    <w:rsid w:val="006E13AE"/>
    <w:rsid w:val="006E1489"/>
    <w:rsid w:val="006E3130"/>
    <w:rsid w:val="006E4A8A"/>
    <w:rsid w:val="006E73A6"/>
    <w:rsid w:val="006E7A0E"/>
    <w:rsid w:val="006F02B7"/>
    <w:rsid w:val="006F1163"/>
    <w:rsid w:val="006F29C1"/>
    <w:rsid w:val="0070126D"/>
    <w:rsid w:val="0070132E"/>
    <w:rsid w:val="00702E0B"/>
    <w:rsid w:val="0070565B"/>
    <w:rsid w:val="00710662"/>
    <w:rsid w:val="00712F2C"/>
    <w:rsid w:val="00720FAE"/>
    <w:rsid w:val="007253D3"/>
    <w:rsid w:val="00725800"/>
    <w:rsid w:val="007408C7"/>
    <w:rsid w:val="00743141"/>
    <w:rsid w:val="00746FC6"/>
    <w:rsid w:val="007532FF"/>
    <w:rsid w:val="00753993"/>
    <w:rsid w:val="00755410"/>
    <w:rsid w:val="00755535"/>
    <w:rsid w:val="007649FD"/>
    <w:rsid w:val="007657F2"/>
    <w:rsid w:val="00765F14"/>
    <w:rsid w:val="00766C59"/>
    <w:rsid w:val="00771B4C"/>
    <w:rsid w:val="00772F12"/>
    <w:rsid w:val="007762C3"/>
    <w:rsid w:val="00776B97"/>
    <w:rsid w:val="00776EC8"/>
    <w:rsid w:val="007807AF"/>
    <w:rsid w:val="00780B10"/>
    <w:rsid w:val="00781756"/>
    <w:rsid w:val="007858BC"/>
    <w:rsid w:val="00792759"/>
    <w:rsid w:val="00795FF7"/>
    <w:rsid w:val="00796FE3"/>
    <w:rsid w:val="007A00F6"/>
    <w:rsid w:val="007A1259"/>
    <w:rsid w:val="007A4E45"/>
    <w:rsid w:val="007A5216"/>
    <w:rsid w:val="007B4A9B"/>
    <w:rsid w:val="007B643E"/>
    <w:rsid w:val="007B6B02"/>
    <w:rsid w:val="007C0441"/>
    <w:rsid w:val="007C06CB"/>
    <w:rsid w:val="007C0E7A"/>
    <w:rsid w:val="007C57AC"/>
    <w:rsid w:val="007C6C79"/>
    <w:rsid w:val="007D00D3"/>
    <w:rsid w:val="007D1DFA"/>
    <w:rsid w:val="007D3B9C"/>
    <w:rsid w:val="007E07DD"/>
    <w:rsid w:val="007E4879"/>
    <w:rsid w:val="007E4BB3"/>
    <w:rsid w:val="007E797D"/>
    <w:rsid w:val="007F03E0"/>
    <w:rsid w:val="007F2691"/>
    <w:rsid w:val="00801931"/>
    <w:rsid w:val="008027E1"/>
    <w:rsid w:val="00807D18"/>
    <w:rsid w:val="0081469C"/>
    <w:rsid w:val="008170F0"/>
    <w:rsid w:val="00820F32"/>
    <w:rsid w:val="008256C8"/>
    <w:rsid w:val="00825DEE"/>
    <w:rsid w:val="00827A14"/>
    <w:rsid w:val="00827AA0"/>
    <w:rsid w:val="00830F35"/>
    <w:rsid w:val="008312AA"/>
    <w:rsid w:val="00831B29"/>
    <w:rsid w:val="00836623"/>
    <w:rsid w:val="008411E4"/>
    <w:rsid w:val="00841392"/>
    <w:rsid w:val="00841509"/>
    <w:rsid w:val="008416FA"/>
    <w:rsid w:val="00841912"/>
    <w:rsid w:val="00842160"/>
    <w:rsid w:val="00844BC2"/>
    <w:rsid w:val="00845A80"/>
    <w:rsid w:val="0084662C"/>
    <w:rsid w:val="00846DD4"/>
    <w:rsid w:val="00854DD9"/>
    <w:rsid w:val="00854DDD"/>
    <w:rsid w:val="00865FAE"/>
    <w:rsid w:val="00866310"/>
    <w:rsid w:val="00870897"/>
    <w:rsid w:val="0087226E"/>
    <w:rsid w:val="0087397B"/>
    <w:rsid w:val="0088056D"/>
    <w:rsid w:val="008807F1"/>
    <w:rsid w:val="008822FA"/>
    <w:rsid w:val="00882394"/>
    <w:rsid w:val="008823A7"/>
    <w:rsid w:val="0088517F"/>
    <w:rsid w:val="00886A09"/>
    <w:rsid w:val="00886FCD"/>
    <w:rsid w:val="0088707E"/>
    <w:rsid w:val="00887DF4"/>
    <w:rsid w:val="00894579"/>
    <w:rsid w:val="00895C5E"/>
    <w:rsid w:val="008973C0"/>
    <w:rsid w:val="008A01DB"/>
    <w:rsid w:val="008A5346"/>
    <w:rsid w:val="008A55A2"/>
    <w:rsid w:val="008A60BA"/>
    <w:rsid w:val="008C38B5"/>
    <w:rsid w:val="008C59B4"/>
    <w:rsid w:val="008D124B"/>
    <w:rsid w:val="008D414E"/>
    <w:rsid w:val="008D6517"/>
    <w:rsid w:val="008E5769"/>
    <w:rsid w:val="008E62D3"/>
    <w:rsid w:val="008F1CB7"/>
    <w:rsid w:val="008F240B"/>
    <w:rsid w:val="008F3DDF"/>
    <w:rsid w:val="008F6539"/>
    <w:rsid w:val="00900340"/>
    <w:rsid w:val="0090278C"/>
    <w:rsid w:val="00902C09"/>
    <w:rsid w:val="0090410F"/>
    <w:rsid w:val="00906D34"/>
    <w:rsid w:val="00911BD9"/>
    <w:rsid w:val="00913AE7"/>
    <w:rsid w:val="00916101"/>
    <w:rsid w:val="00917A84"/>
    <w:rsid w:val="00920C52"/>
    <w:rsid w:val="00921510"/>
    <w:rsid w:val="00921A8F"/>
    <w:rsid w:val="00922BB4"/>
    <w:rsid w:val="00922C7B"/>
    <w:rsid w:val="0092342C"/>
    <w:rsid w:val="00923CDD"/>
    <w:rsid w:val="00924B49"/>
    <w:rsid w:val="00927029"/>
    <w:rsid w:val="00927E13"/>
    <w:rsid w:val="009352F0"/>
    <w:rsid w:val="00935D6C"/>
    <w:rsid w:val="009414C8"/>
    <w:rsid w:val="009418B0"/>
    <w:rsid w:val="00946DBF"/>
    <w:rsid w:val="00947AD9"/>
    <w:rsid w:val="0095016E"/>
    <w:rsid w:val="009521D9"/>
    <w:rsid w:val="00952983"/>
    <w:rsid w:val="009628B2"/>
    <w:rsid w:val="00965246"/>
    <w:rsid w:val="009657D5"/>
    <w:rsid w:val="00972163"/>
    <w:rsid w:val="0097700D"/>
    <w:rsid w:val="009775EE"/>
    <w:rsid w:val="00977E17"/>
    <w:rsid w:val="009832DB"/>
    <w:rsid w:val="009855D5"/>
    <w:rsid w:val="0098656D"/>
    <w:rsid w:val="00987EFB"/>
    <w:rsid w:val="009944F2"/>
    <w:rsid w:val="009949A3"/>
    <w:rsid w:val="009957AD"/>
    <w:rsid w:val="009979F8"/>
    <w:rsid w:val="009A2F21"/>
    <w:rsid w:val="009A59A8"/>
    <w:rsid w:val="009B4641"/>
    <w:rsid w:val="009B5C33"/>
    <w:rsid w:val="009B77BF"/>
    <w:rsid w:val="009C0F66"/>
    <w:rsid w:val="009C1F6D"/>
    <w:rsid w:val="009C28F3"/>
    <w:rsid w:val="009C38E1"/>
    <w:rsid w:val="009C4D60"/>
    <w:rsid w:val="009C64D0"/>
    <w:rsid w:val="009C7486"/>
    <w:rsid w:val="009C7535"/>
    <w:rsid w:val="009C7C33"/>
    <w:rsid w:val="009D0906"/>
    <w:rsid w:val="009D0C9B"/>
    <w:rsid w:val="009D0DBD"/>
    <w:rsid w:val="009D1A22"/>
    <w:rsid w:val="009D4533"/>
    <w:rsid w:val="009D6262"/>
    <w:rsid w:val="009E3D3D"/>
    <w:rsid w:val="009E70C1"/>
    <w:rsid w:val="009E7F26"/>
    <w:rsid w:val="009F0FFD"/>
    <w:rsid w:val="009F2B8F"/>
    <w:rsid w:val="009F381A"/>
    <w:rsid w:val="009F53D6"/>
    <w:rsid w:val="009F6C77"/>
    <w:rsid w:val="009F6E66"/>
    <w:rsid w:val="009F7E72"/>
    <w:rsid w:val="00A0425B"/>
    <w:rsid w:val="00A05AA7"/>
    <w:rsid w:val="00A06857"/>
    <w:rsid w:val="00A1173C"/>
    <w:rsid w:val="00A11C42"/>
    <w:rsid w:val="00A12C4A"/>
    <w:rsid w:val="00A1649D"/>
    <w:rsid w:val="00A16756"/>
    <w:rsid w:val="00A212C4"/>
    <w:rsid w:val="00A27D6E"/>
    <w:rsid w:val="00A31503"/>
    <w:rsid w:val="00A32996"/>
    <w:rsid w:val="00A4629B"/>
    <w:rsid w:val="00A549E7"/>
    <w:rsid w:val="00A5621F"/>
    <w:rsid w:val="00A65783"/>
    <w:rsid w:val="00A67EDF"/>
    <w:rsid w:val="00A71714"/>
    <w:rsid w:val="00A72537"/>
    <w:rsid w:val="00A727DC"/>
    <w:rsid w:val="00A72858"/>
    <w:rsid w:val="00A750E2"/>
    <w:rsid w:val="00A75A2D"/>
    <w:rsid w:val="00A905EF"/>
    <w:rsid w:val="00A90F99"/>
    <w:rsid w:val="00A94994"/>
    <w:rsid w:val="00A951E1"/>
    <w:rsid w:val="00A9718E"/>
    <w:rsid w:val="00AA5A55"/>
    <w:rsid w:val="00AA6049"/>
    <w:rsid w:val="00AA7200"/>
    <w:rsid w:val="00AA7E1D"/>
    <w:rsid w:val="00AB1962"/>
    <w:rsid w:val="00AB1CD2"/>
    <w:rsid w:val="00AB2F98"/>
    <w:rsid w:val="00AB382A"/>
    <w:rsid w:val="00AC333D"/>
    <w:rsid w:val="00AC68E2"/>
    <w:rsid w:val="00AC6D20"/>
    <w:rsid w:val="00AC7C7A"/>
    <w:rsid w:val="00AD1174"/>
    <w:rsid w:val="00AD4347"/>
    <w:rsid w:val="00AD4ED8"/>
    <w:rsid w:val="00AE1203"/>
    <w:rsid w:val="00AE2C37"/>
    <w:rsid w:val="00AE5F5E"/>
    <w:rsid w:val="00AE6D4A"/>
    <w:rsid w:val="00AE70AC"/>
    <w:rsid w:val="00AE755A"/>
    <w:rsid w:val="00AF4D31"/>
    <w:rsid w:val="00AF5319"/>
    <w:rsid w:val="00B02210"/>
    <w:rsid w:val="00B10DCC"/>
    <w:rsid w:val="00B120B3"/>
    <w:rsid w:val="00B1269E"/>
    <w:rsid w:val="00B13BE9"/>
    <w:rsid w:val="00B174F6"/>
    <w:rsid w:val="00B21B64"/>
    <w:rsid w:val="00B2325C"/>
    <w:rsid w:val="00B254AA"/>
    <w:rsid w:val="00B35881"/>
    <w:rsid w:val="00B36642"/>
    <w:rsid w:val="00B36DA9"/>
    <w:rsid w:val="00B43DB8"/>
    <w:rsid w:val="00B45CDC"/>
    <w:rsid w:val="00B50A0A"/>
    <w:rsid w:val="00B51033"/>
    <w:rsid w:val="00B52372"/>
    <w:rsid w:val="00B537C9"/>
    <w:rsid w:val="00B55098"/>
    <w:rsid w:val="00B55F21"/>
    <w:rsid w:val="00B5706F"/>
    <w:rsid w:val="00B60D03"/>
    <w:rsid w:val="00B624E7"/>
    <w:rsid w:val="00B63FFC"/>
    <w:rsid w:val="00B64EAC"/>
    <w:rsid w:val="00B65EE5"/>
    <w:rsid w:val="00B74313"/>
    <w:rsid w:val="00B7526D"/>
    <w:rsid w:val="00B76039"/>
    <w:rsid w:val="00B95941"/>
    <w:rsid w:val="00B96295"/>
    <w:rsid w:val="00B96F75"/>
    <w:rsid w:val="00B97740"/>
    <w:rsid w:val="00BA1F43"/>
    <w:rsid w:val="00BA24A4"/>
    <w:rsid w:val="00BA31E0"/>
    <w:rsid w:val="00BA40B5"/>
    <w:rsid w:val="00BA4CDD"/>
    <w:rsid w:val="00BA5985"/>
    <w:rsid w:val="00BA5D40"/>
    <w:rsid w:val="00BB05A1"/>
    <w:rsid w:val="00BB09CD"/>
    <w:rsid w:val="00BB14B5"/>
    <w:rsid w:val="00BB2930"/>
    <w:rsid w:val="00BC3518"/>
    <w:rsid w:val="00BC39DC"/>
    <w:rsid w:val="00BC3A62"/>
    <w:rsid w:val="00BC4CCE"/>
    <w:rsid w:val="00BC7D42"/>
    <w:rsid w:val="00BD5F16"/>
    <w:rsid w:val="00BE06B7"/>
    <w:rsid w:val="00BE4066"/>
    <w:rsid w:val="00BF1276"/>
    <w:rsid w:val="00BF4712"/>
    <w:rsid w:val="00BF53B8"/>
    <w:rsid w:val="00C01FF4"/>
    <w:rsid w:val="00C020D6"/>
    <w:rsid w:val="00C050A7"/>
    <w:rsid w:val="00C05930"/>
    <w:rsid w:val="00C17532"/>
    <w:rsid w:val="00C216E1"/>
    <w:rsid w:val="00C24AEA"/>
    <w:rsid w:val="00C251BA"/>
    <w:rsid w:val="00C25C95"/>
    <w:rsid w:val="00C306EE"/>
    <w:rsid w:val="00C31EEF"/>
    <w:rsid w:val="00C37D23"/>
    <w:rsid w:val="00C45BE4"/>
    <w:rsid w:val="00C45CA4"/>
    <w:rsid w:val="00C45D60"/>
    <w:rsid w:val="00C46B14"/>
    <w:rsid w:val="00C46E12"/>
    <w:rsid w:val="00C478FF"/>
    <w:rsid w:val="00C504CC"/>
    <w:rsid w:val="00C51836"/>
    <w:rsid w:val="00C51E18"/>
    <w:rsid w:val="00C539D8"/>
    <w:rsid w:val="00C600BB"/>
    <w:rsid w:val="00C61CB7"/>
    <w:rsid w:val="00C61DE7"/>
    <w:rsid w:val="00C6232C"/>
    <w:rsid w:val="00C63AF2"/>
    <w:rsid w:val="00C64938"/>
    <w:rsid w:val="00C65740"/>
    <w:rsid w:val="00C72C06"/>
    <w:rsid w:val="00C74541"/>
    <w:rsid w:val="00C7752E"/>
    <w:rsid w:val="00C80BF3"/>
    <w:rsid w:val="00C81E50"/>
    <w:rsid w:val="00C876D2"/>
    <w:rsid w:val="00C90EAA"/>
    <w:rsid w:val="00C90EC8"/>
    <w:rsid w:val="00C9255C"/>
    <w:rsid w:val="00C93307"/>
    <w:rsid w:val="00C951BF"/>
    <w:rsid w:val="00C95C7D"/>
    <w:rsid w:val="00CA0174"/>
    <w:rsid w:val="00CA15E2"/>
    <w:rsid w:val="00CA165C"/>
    <w:rsid w:val="00CA5C23"/>
    <w:rsid w:val="00CA5C75"/>
    <w:rsid w:val="00CC25E2"/>
    <w:rsid w:val="00CC2C7C"/>
    <w:rsid w:val="00CC53E5"/>
    <w:rsid w:val="00CD50BA"/>
    <w:rsid w:val="00CE0960"/>
    <w:rsid w:val="00CE0A88"/>
    <w:rsid w:val="00CE38F4"/>
    <w:rsid w:val="00CE466C"/>
    <w:rsid w:val="00CF42AC"/>
    <w:rsid w:val="00CF4947"/>
    <w:rsid w:val="00CF73EE"/>
    <w:rsid w:val="00D049DA"/>
    <w:rsid w:val="00D05B16"/>
    <w:rsid w:val="00D05DC8"/>
    <w:rsid w:val="00D11AA5"/>
    <w:rsid w:val="00D14508"/>
    <w:rsid w:val="00D15875"/>
    <w:rsid w:val="00D1651B"/>
    <w:rsid w:val="00D17D69"/>
    <w:rsid w:val="00D20F89"/>
    <w:rsid w:val="00D229DA"/>
    <w:rsid w:val="00D241CA"/>
    <w:rsid w:val="00D24B72"/>
    <w:rsid w:val="00D25203"/>
    <w:rsid w:val="00D26404"/>
    <w:rsid w:val="00D326C3"/>
    <w:rsid w:val="00D35C79"/>
    <w:rsid w:val="00D36130"/>
    <w:rsid w:val="00D41293"/>
    <w:rsid w:val="00D443D9"/>
    <w:rsid w:val="00D47FFD"/>
    <w:rsid w:val="00D5045F"/>
    <w:rsid w:val="00D5178D"/>
    <w:rsid w:val="00D551F0"/>
    <w:rsid w:val="00D6093E"/>
    <w:rsid w:val="00D70264"/>
    <w:rsid w:val="00D7223A"/>
    <w:rsid w:val="00D73A24"/>
    <w:rsid w:val="00D74037"/>
    <w:rsid w:val="00D81977"/>
    <w:rsid w:val="00D81CAA"/>
    <w:rsid w:val="00D81EB2"/>
    <w:rsid w:val="00D82291"/>
    <w:rsid w:val="00D832D9"/>
    <w:rsid w:val="00D97A28"/>
    <w:rsid w:val="00DA0311"/>
    <w:rsid w:val="00DA2FA9"/>
    <w:rsid w:val="00DA4035"/>
    <w:rsid w:val="00DB4E1D"/>
    <w:rsid w:val="00DB52DF"/>
    <w:rsid w:val="00DB6E2F"/>
    <w:rsid w:val="00DC1FEB"/>
    <w:rsid w:val="00DC562D"/>
    <w:rsid w:val="00DD0F52"/>
    <w:rsid w:val="00DD1670"/>
    <w:rsid w:val="00DD758C"/>
    <w:rsid w:val="00DE0EF0"/>
    <w:rsid w:val="00DE2EC8"/>
    <w:rsid w:val="00DE43B8"/>
    <w:rsid w:val="00DE48B1"/>
    <w:rsid w:val="00DE59EF"/>
    <w:rsid w:val="00DF65A8"/>
    <w:rsid w:val="00E008F0"/>
    <w:rsid w:val="00E037DF"/>
    <w:rsid w:val="00E03AA7"/>
    <w:rsid w:val="00E0473A"/>
    <w:rsid w:val="00E07539"/>
    <w:rsid w:val="00E07C1D"/>
    <w:rsid w:val="00E103F3"/>
    <w:rsid w:val="00E13BB6"/>
    <w:rsid w:val="00E14583"/>
    <w:rsid w:val="00E16D29"/>
    <w:rsid w:val="00E20E94"/>
    <w:rsid w:val="00E2214E"/>
    <w:rsid w:val="00E22810"/>
    <w:rsid w:val="00E24AAC"/>
    <w:rsid w:val="00E2638B"/>
    <w:rsid w:val="00E32C88"/>
    <w:rsid w:val="00E37945"/>
    <w:rsid w:val="00E4443A"/>
    <w:rsid w:val="00E515EC"/>
    <w:rsid w:val="00E51605"/>
    <w:rsid w:val="00E554BE"/>
    <w:rsid w:val="00E60E09"/>
    <w:rsid w:val="00E72139"/>
    <w:rsid w:val="00E72A15"/>
    <w:rsid w:val="00E74952"/>
    <w:rsid w:val="00E7511E"/>
    <w:rsid w:val="00E757D4"/>
    <w:rsid w:val="00E8363C"/>
    <w:rsid w:val="00E85AFE"/>
    <w:rsid w:val="00E902C4"/>
    <w:rsid w:val="00E9426A"/>
    <w:rsid w:val="00EA2214"/>
    <w:rsid w:val="00EA31E4"/>
    <w:rsid w:val="00EA38F2"/>
    <w:rsid w:val="00EA5A48"/>
    <w:rsid w:val="00EB305B"/>
    <w:rsid w:val="00EC7BA0"/>
    <w:rsid w:val="00ED2552"/>
    <w:rsid w:val="00ED2C50"/>
    <w:rsid w:val="00ED35B3"/>
    <w:rsid w:val="00ED49F7"/>
    <w:rsid w:val="00EE0490"/>
    <w:rsid w:val="00EE3D89"/>
    <w:rsid w:val="00EF35CB"/>
    <w:rsid w:val="00EF7A0B"/>
    <w:rsid w:val="00F00E06"/>
    <w:rsid w:val="00F02ACA"/>
    <w:rsid w:val="00F0683B"/>
    <w:rsid w:val="00F1064B"/>
    <w:rsid w:val="00F10F77"/>
    <w:rsid w:val="00F1134C"/>
    <w:rsid w:val="00F11798"/>
    <w:rsid w:val="00F154BA"/>
    <w:rsid w:val="00F163B9"/>
    <w:rsid w:val="00F17D3F"/>
    <w:rsid w:val="00F212E8"/>
    <w:rsid w:val="00F21E1D"/>
    <w:rsid w:val="00F21E47"/>
    <w:rsid w:val="00F23828"/>
    <w:rsid w:val="00F2512C"/>
    <w:rsid w:val="00F368A2"/>
    <w:rsid w:val="00F36BD2"/>
    <w:rsid w:val="00F4165D"/>
    <w:rsid w:val="00F542E1"/>
    <w:rsid w:val="00F57920"/>
    <w:rsid w:val="00F60849"/>
    <w:rsid w:val="00F62537"/>
    <w:rsid w:val="00F64017"/>
    <w:rsid w:val="00F65CED"/>
    <w:rsid w:val="00F7090E"/>
    <w:rsid w:val="00F70B4B"/>
    <w:rsid w:val="00F70DD1"/>
    <w:rsid w:val="00F7550E"/>
    <w:rsid w:val="00F75AD9"/>
    <w:rsid w:val="00F81714"/>
    <w:rsid w:val="00F82FE2"/>
    <w:rsid w:val="00F8482B"/>
    <w:rsid w:val="00F852FF"/>
    <w:rsid w:val="00F9041E"/>
    <w:rsid w:val="00F92486"/>
    <w:rsid w:val="00F93E1D"/>
    <w:rsid w:val="00F95D8B"/>
    <w:rsid w:val="00FA2504"/>
    <w:rsid w:val="00FA49A1"/>
    <w:rsid w:val="00FB3923"/>
    <w:rsid w:val="00FB4A99"/>
    <w:rsid w:val="00FB504D"/>
    <w:rsid w:val="00FB7728"/>
    <w:rsid w:val="00FB7FA7"/>
    <w:rsid w:val="00FC13BC"/>
    <w:rsid w:val="00FC4C34"/>
    <w:rsid w:val="00FC666F"/>
    <w:rsid w:val="00FC7D74"/>
    <w:rsid w:val="00FC7D9A"/>
    <w:rsid w:val="00FD27D3"/>
    <w:rsid w:val="00FD2E59"/>
    <w:rsid w:val="00FD66F5"/>
    <w:rsid w:val="00FE63D6"/>
    <w:rsid w:val="00FF1382"/>
    <w:rsid w:val="00FF4532"/>
    <w:rsid w:val="00FF4E9E"/>
    <w:rsid w:val="00FF50BD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6ACCA"/>
  <w15:chartTrackingRefBased/>
  <w15:docId w15:val="{DD3AD8DD-314D-478F-89A7-D40A1096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AA7"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30A2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rsid w:val="004746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2160"/>
    <w:pPr>
      <w:tabs>
        <w:tab w:val="center" w:pos="4419"/>
        <w:tab w:val="right" w:pos="8838"/>
      </w:tabs>
      <w:spacing w:after="0" w:line="240" w:lineRule="auto"/>
      <w:contextualSpacing/>
      <w:jc w:val="both"/>
    </w:pPr>
    <w:rPr>
      <w:rFonts w:ascii="Arial" w:hAnsi="Arial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842160"/>
    <w:rPr>
      <w:rFonts w:ascii="Arial" w:hAnsi="Arial"/>
      <w:sz w:val="24"/>
    </w:rPr>
  </w:style>
  <w:style w:type="character" w:styleId="Hipervnculo">
    <w:name w:val="Hyperlink"/>
    <w:basedOn w:val="Fuentedeprrafopredeter"/>
    <w:uiPriority w:val="99"/>
    <w:unhideWhenUsed/>
    <w:rsid w:val="00DA031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A0311"/>
    <w:rPr>
      <w:color w:val="605E5C"/>
      <w:shd w:val="clear" w:color="auto" w:fill="E1DFDD"/>
    </w:rPr>
  </w:style>
  <w:style w:type="paragraph" w:styleId="Prrafodelista">
    <w:name w:val="List Paragraph"/>
    <w:aliases w:val="AB List 1,Bullet Points,Bullet List,FooterText,numbered,Paragraphe de liste1,List Paragraph1,Bulletr List Paragraph,CNBV Parrafo1,Parrafo 1,Párrafo de lista1,List Paragraph-Thesis,Dot pt,List Paragraph Char Char Char,Indicator Text"/>
    <w:basedOn w:val="Normal"/>
    <w:link w:val="PrrafodelistaCar"/>
    <w:uiPriority w:val="34"/>
    <w:qFormat/>
    <w:rsid w:val="002769F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27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9F3"/>
  </w:style>
  <w:style w:type="character" w:customStyle="1" w:styleId="gmaildefault">
    <w:name w:val="gmail_default"/>
    <w:basedOn w:val="Fuentedeprrafopredeter"/>
    <w:rsid w:val="007649FD"/>
  </w:style>
  <w:style w:type="table" w:styleId="Tablaconcuadrcula">
    <w:name w:val="Table Grid"/>
    <w:basedOn w:val="Tablanormal"/>
    <w:uiPriority w:val="39"/>
    <w:rsid w:val="00B9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035"/>
    <w:rPr>
      <w:rFonts w:ascii="Segoe UI" w:hAnsi="Segoe UI" w:cs="Segoe UI"/>
      <w:sz w:val="18"/>
      <w:szCs w:val="18"/>
    </w:rPr>
  </w:style>
  <w:style w:type="character" w:customStyle="1" w:styleId="il">
    <w:name w:val="il"/>
    <w:basedOn w:val="Fuentedeprrafopredeter"/>
    <w:rsid w:val="00016903"/>
  </w:style>
  <w:style w:type="character" w:customStyle="1" w:styleId="Ttulo4Car">
    <w:name w:val="Título 4 Car"/>
    <w:basedOn w:val="Fuentedeprrafopredeter"/>
    <w:link w:val="Ttulo4"/>
    <w:uiPriority w:val="9"/>
    <w:rsid w:val="0047467F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230A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gd">
    <w:name w:val="gd"/>
    <w:basedOn w:val="Fuentedeprrafopredeter"/>
    <w:rsid w:val="00230A2D"/>
  </w:style>
  <w:style w:type="paragraph" w:styleId="Textonotapie">
    <w:name w:val="footnote text"/>
    <w:basedOn w:val="Normal"/>
    <w:link w:val="TextonotapieCar"/>
    <w:uiPriority w:val="99"/>
    <w:semiHidden/>
    <w:unhideWhenUsed/>
    <w:rsid w:val="00AF4D3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F4D3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F4D31"/>
    <w:rPr>
      <w:vertAlign w:val="superscript"/>
    </w:rPr>
  </w:style>
  <w:style w:type="character" w:customStyle="1" w:styleId="fontstyle01">
    <w:name w:val="fontstyle01"/>
    <w:basedOn w:val="Fuentedeprrafopredeter"/>
    <w:rsid w:val="001B1CC2"/>
    <w:rPr>
      <w:rFonts w:ascii="ArialMT" w:hAnsi="ArialMT" w:hint="default"/>
      <w:b w:val="0"/>
      <w:bCs w:val="0"/>
      <w:i w:val="0"/>
      <w:iCs w:val="0"/>
      <w:color w:val="222222"/>
      <w:sz w:val="24"/>
      <w:szCs w:val="24"/>
    </w:rPr>
  </w:style>
  <w:style w:type="character" w:customStyle="1" w:styleId="PrrafodelistaCar">
    <w:name w:val="Párrafo de lista Car"/>
    <w:aliases w:val="AB List 1 Car,Bullet Points Car,Bullet List Car,FooterText Car,numbered Car,Paragraphe de liste1 Car,List Paragraph1 Car,Bulletr List Paragraph Car,CNBV Parrafo1 Car,Parrafo 1 Car,Párrafo de lista1 Car,List Paragraph-Thesis Car"/>
    <w:basedOn w:val="Fuentedeprrafopredeter"/>
    <w:link w:val="Prrafodelista"/>
    <w:uiPriority w:val="34"/>
    <w:qFormat/>
    <w:rsid w:val="00F93E1D"/>
  </w:style>
  <w:style w:type="paragraph" w:styleId="Sinespaciado">
    <w:name w:val="No Spacing"/>
    <w:uiPriority w:val="1"/>
    <w:qFormat/>
    <w:rsid w:val="00F93E1D"/>
    <w:pPr>
      <w:spacing w:after="0" w:line="240" w:lineRule="auto"/>
    </w:pPr>
  </w:style>
  <w:style w:type="paragraph" w:styleId="Revisin">
    <w:name w:val="Revision"/>
    <w:hidden/>
    <w:uiPriority w:val="99"/>
    <w:semiHidden/>
    <w:rsid w:val="00D82291"/>
    <w:pPr>
      <w:spacing w:after="0" w:line="240" w:lineRule="auto"/>
    </w:pPr>
  </w:style>
  <w:style w:type="paragraph" w:customStyle="1" w:styleId="SubtituloUTSI">
    <w:name w:val="Subtitulo_UTSI"/>
    <w:basedOn w:val="Normal"/>
    <w:qFormat/>
    <w:rsid w:val="00EA38F2"/>
    <w:pPr>
      <w:spacing w:before="120" w:after="120" w:line="240" w:lineRule="auto"/>
      <w:jc w:val="both"/>
    </w:pPr>
    <w:rPr>
      <w:rFonts w:ascii="Arial" w:eastAsiaTheme="majorEastAsia" w:hAnsi="Arial" w:cstheme="majorBidi"/>
      <w:b/>
      <w:bCs/>
      <w:color w:val="9F5CA1"/>
      <w:spacing w:val="5"/>
      <w:kern w:val="28"/>
      <w:sz w:val="56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3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B1DE5-3F2F-434A-9254-87684D1C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654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DGIS</dc:creator>
  <cp:keywords/>
  <dc:description/>
  <cp:lastModifiedBy>IEPCGRO</cp:lastModifiedBy>
  <cp:revision>54</cp:revision>
  <cp:lastPrinted>2022-09-29T15:38:00Z</cp:lastPrinted>
  <dcterms:created xsi:type="dcterms:W3CDTF">2024-01-18T19:23:00Z</dcterms:created>
  <dcterms:modified xsi:type="dcterms:W3CDTF">2024-03-22T16:16:00Z</dcterms:modified>
</cp:coreProperties>
</file>